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5D4" w:rsidRPr="00EB7D20" w:rsidRDefault="007355D4" w:rsidP="007355D4">
      <w:pPr>
        <w:jc w:val="center"/>
        <w:rPr>
          <w:noProof/>
          <w:sz w:val="27"/>
          <w:szCs w:val="27"/>
        </w:rPr>
      </w:pPr>
      <w:bookmarkStart w:id="0" w:name="_GoBack"/>
      <w:bookmarkEnd w:id="0"/>
    </w:p>
    <w:p w:rsidR="007355D4" w:rsidRPr="00EB7D20" w:rsidRDefault="007355D4" w:rsidP="007355D4">
      <w:pPr>
        <w:jc w:val="center"/>
        <w:rPr>
          <w:sz w:val="27"/>
          <w:szCs w:val="27"/>
        </w:rPr>
      </w:pPr>
      <w:r w:rsidRPr="00EB7D20">
        <w:rPr>
          <w:noProof/>
          <w:sz w:val="27"/>
          <w:szCs w:val="27"/>
        </w:rPr>
        <w:drawing>
          <wp:inline distT="0" distB="0" distL="0" distR="0">
            <wp:extent cx="2014662" cy="1987826"/>
            <wp:effectExtent l="19050" t="0" r="4638" b="0"/>
            <wp:docPr id="2" name="Resim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image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935" cy="1993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55D4" w:rsidRPr="00EB7D20" w:rsidRDefault="007355D4" w:rsidP="007355D4">
      <w:pPr>
        <w:rPr>
          <w:sz w:val="27"/>
          <w:szCs w:val="27"/>
        </w:rPr>
      </w:pPr>
    </w:p>
    <w:p w:rsidR="007355D4" w:rsidRPr="00EB7D20" w:rsidRDefault="007355D4" w:rsidP="007355D4">
      <w:pPr>
        <w:rPr>
          <w:sz w:val="27"/>
          <w:szCs w:val="27"/>
        </w:rPr>
      </w:pPr>
    </w:p>
    <w:p w:rsidR="007355D4" w:rsidRPr="00EB7D20" w:rsidRDefault="007355D4" w:rsidP="007355D4">
      <w:pPr>
        <w:rPr>
          <w:sz w:val="27"/>
          <w:szCs w:val="27"/>
        </w:rPr>
      </w:pPr>
    </w:p>
    <w:p w:rsidR="007355D4" w:rsidRPr="00EB7D20" w:rsidRDefault="007355D4" w:rsidP="007355D4">
      <w:pPr>
        <w:rPr>
          <w:b/>
          <w:sz w:val="40"/>
          <w:szCs w:val="40"/>
        </w:rPr>
      </w:pPr>
    </w:p>
    <w:p w:rsidR="007355D4" w:rsidRPr="004A7FB7" w:rsidRDefault="007355D4" w:rsidP="007355D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A7FB7">
        <w:rPr>
          <w:rFonts w:ascii="Times New Roman" w:hAnsi="Times New Roman" w:cs="Times New Roman"/>
          <w:b/>
          <w:sz w:val="40"/>
          <w:szCs w:val="40"/>
        </w:rPr>
        <w:t>T.C.</w:t>
      </w:r>
    </w:p>
    <w:p w:rsidR="007355D4" w:rsidRPr="004A7FB7" w:rsidRDefault="007355D4" w:rsidP="007355D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A7FB7">
        <w:rPr>
          <w:rFonts w:ascii="Times New Roman" w:hAnsi="Times New Roman" w:cs="Times New Roman"/>
          <w:b/>
          <w:sz w:val="40"/>
          <w:szCs w:val="40"/>
        </w:rPr>
        <w:t>GİRESUN ÜNİVERSİTESİ</w:t>
      </w:r>
    </w:p>
    <w:p w:rsidR="007355D4" w:rsidRPr="004A7FB7" w:rsidRDefault="007355D4" w:rsidP="007355D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A7FB7">
        <w:rPr>
          <w:rFonts w:ascii="Times New Roman" w:hAnsi="Times New Roman" w:cs="Times New Roman"/>
          <w:b/>
          <w:sz w:val="40"/>
          <w:szCs w:val="40"/>
        </w:rPr>
        <w:t>TIP FAKÜLTESİ</w:t>
      </w:r>
    </w:p>
    <w:p w:rsidR="007355D4" w:rsidRPr="004A7FB7" w:rsidRDefault="007355D4" w:rsidP="007355D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355D4" w:rsidRPr="004A7FB7" w:rsidRDefault="007355D4" w:rsidP="007355D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355D4" w:rsidRPr="004A7FB7" w:rsidRDefault="007355D4" w:rsidP="007355D4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A7FB7">
        <w:rPr>
          <w:rFonts w:ascii="Times New Roman" w:hAnsi="Times New Roman" w:cs="Times New Roman"/>
          <w:b/>
          <w:sz w:val="40"/>
          <w:szCs w:val="40"/>
        </w:rPr>
        <w:t>2024–2025</w:t>
      </w:r>
    </w:p>
    <w:p w:rsidR="007355D4" w:rsidRPr="004A7FB7" w:rsidRDefault="007355D4" w:rsidP="007355D4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A7FB7">
        <w:rPr>
          <w:rFonts w:ascii="Times New Roman" w:hAnsi="Times New Roman" w:cs="Times New Roman"/>
          <w:b/>
          <w:sz w:val="40"/>
          <w:szCs w:val="40"/>
        </w:rPr>
        <w:t>EĞİTİM-ÖĞRETİM YILI</w:t>
      </w:r>
    </w:p>
    <w:p w:rsidR="007355D4" w:rsidRPr="004A7FB7" w:rsidRDefault="007355D4" w:rsidP="007355D4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A7FB7">
        <w:rPr>
          <w:rFonts w:ascii="Times New Roman" w:hAnsi="Times New Roman" w:cs="Times New Roman"/>
          <w:b/>
          <w:sz w:val="40"/>
          <w:szCs w:val="40"/>
        </w:rPr>
        <w:t>DÖNEM IV DERS PROGRAMI</w:t>
      </w:r>
    </w:p>
    <w:p w:rsidR="007355D4" w:rsidRPr="004A7FB7" w:rsidRDefault="007355D4" w:rsidP="007355D4">
      <w:pPr>
        <w:rPr>
          <w:rFonts w:ascii="Times New Roman" w:hAnsi="Times New Roman" w:cs="Times New Roman"/>
          <w:b/>
          <w:sz w:val="40"/>
          <w:szCs w:val="40"/>
        </w:rPr>
      </w:pPr>
    </w:p>
    <w:p w:rsidR="007355D4" w:rsidRPr="004A7FB7" w:rsidRDefault="007355D4" w:rsidP="007355D4">
      <w:pPr>
        <w:rPr>
          <w:rFonts w:ascii="Times New Roman" w:hAnsi="Times New Roman" w:cs="Times New Roman"/>
          <w:b/>
          <w:sz w:val="40"/>
          <w:szCs w:val="40"/>
        </w:rPr>
      </w:pPr>
    </w:p>
    <w:p w:rsidR="007355D4" w:rsidRPr="004A7FB7" w:rsidRDefault="007355D4" w:rsidP="007355D4">
      <w:pPr>
        <w:rPr>
          <w:rFonts w:ascii="Times New Roman" w:hAnsi="Times New Roman" w:cs="Times New Roman"/>
          <w:b/>
          <w:sz w:val="40"/>
          <w:szCs w:val="40"/>
        </w:rPr>
      </w:pPr>
    </w:p>
    <w:p w:rsidR="007355D4" w:rsidRPr="004A7FB7" w:rsidRDefault="007355D4" w:rsidP="007355D4">
      <w:pPr>
        <w:rPr>
          <w:rFonts w:ascii="Times New Roman" w:hAnsi="Times New Roman" w:cs="Times New Roman"/>
          <w:b/>
          <w:sz w:val="40"/>
          <w:szCs w:val="40"/>
        </w:rPr>
      </w:pPr>
    </w:p>
    <w:p w:rsidR="007355D4" w:rsidRPr="004A7FB7" w:rsidRDefault="007355D4" w:rsidP="007355D4">
      <w:pPr>
        <w:ind w:left="2124" w:firstLine="708"/>
        <w:rPr>
          <w:rFonts w:ascii="Times New Roman" w:eastAsia="Calibri" w:hAnsi="Times New Roman" w:cs="Times New Roman"/>
          <w:b/>
          <w:sz w:val="28"/>
          <w:szCs w:val="28"/>
        </w:rPr>
      </w:pPr>
      <w:r w:rsidRPr="004A7FB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YÖNETİCİLERİMİZ</w:t>
      </w:r>
    </w:p>
    <w:p w:rsidR="007355D4" w:rsidRPr="004A7FB7" w:rsidRDefault="007355D4" w:rsidP="007355D4">
      <w:pPr>
        <w:ind w:left="2124"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00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919"/>
        <w:gridCol w:w="5088"/>
      </w:tblGrid>
      <w:tr w:rsidR="007355D4" w:rsidRPr="004A7FB7" w:rsidTr="004F5E1C">
        <w:trPr>
          <w:cantSplit/>
          <w:trHeight w:val="470"/>
          <w:jc w:val="center"/>
        </w:trPr>
        <w:tc>
          <w:tcPr>
            <w:tcW w:w="4919" w:type="dxa"/>
            <w:vAlign w:val="center"/>
          </w:tcPr>
          <w:p w:rsidR="007355D4" w:rsidRPr="004A7FB7" w:rsidRDefault="007355D4" w:rsidP="007355D4">
            <w:pPr>
              <w:spacing w:before="60" w:line="240" w:lineRule="auto"/>
              <w:rPr>
                <w:rFonts w:ascii="Times New Roman" w:hAnsi="Times New Roman" w:cs="Times New Roman"/>
              </w:rPr>
            </w:pPr>
            <w:r w:rsidRPr="004A7FB7">
              <w:rPr>
                <w:rFonts w:ascii="Times New Roman" w:hAnsi="Times New Roman" w:cs="Times New Roman"/>
              </w:rPr>
              <w:t>REKTÖR</w:t>
            </w:r>
          </w:p>
        </w:tc>
        <w:tc>
          <w:tcPr>
            <w:tcW w:w="5088" w:type="dxa"/>
            <w:vAlign w:val="center"/>
          </w:tcPr>
          <w:p w:rsidR="007355D4" w:rsidRPr="004A7FB7" w:rsidRDefault="007355D4" w:rsidP="007355D4">
            <w:pPr>
              <w:spacing w:before="60" w:line="240" w:lineRule="auto"/>
              <w:rPr>
                <w:rFonts w:ascii="Times New Roman" w:hAnsi="Times New Roman" w:cs="Times New Roman"/>
              </w:rPr>
            </w:pPr>
            <w:r w:rsidRPr="004A7FB7">
              <w:rPr>
                <w:rFonts w:ascii="Times New Roman" w:hAnsi="Times New Roman" w:cs="Times New Roman"/>
              </w:rPr>
              <w:t>PROF. DR. YILMAZ CAN</w:t>
            </w:r>
          </w:p>
        </w:tc>
      </w:tr>
      <w:tr w:rsidR="007355D4" w:rsidRPr="004A7FB7" w:rsidTr="004F5E1C">
        <w:trPr>
          <w:cantSplit/>
          <w:trHeight w:val="374"/>
          <w:jc w:val="center"/>
        </w:trPr>
        <w:tc>
          <w:tcPr>
            <w:tcW w:w="4919" w:type="dxa"/>
            <w:vAlign w:val="center"/>
          </w:tcPr>
          <w:p w:rsidR="007355D4" w:rsidRPr="004A7FB7" w:rsidRDefault="007355D4" w:rsidP="007355D4">
            <w:pPr>
              <w:spacing w:before="60" w:line="240" w:lineRule="auto"/>
              <w:rPr>
                <w:rFonts w:ascii="Times New Roman" w:hAnsi="Times New Roman" w:cs="Times New Roman"/>
              </w:rPr>
            </w:pPr>
            <w:r w:rsidRPr="004A7FB7">
              <w:rPr>
                <w:rFonts w:ascii="Times New Roman" w:hAnsi="Times New Roman" w:cs="Times New Roman"/>
              </w:rPr>
              <w:t>REKTÖR YARDIMCISI</w:t>
            </w:r>
          </w:p>
        </w:tc>
        <w:tc>
          <w:tcPr>
            <w:tcW w:w="5088" w:type="dxa"/>
            <w:vAlign w:val="center"/>
          </w:tcPr>
          <w:p w:rsidR="007355D4" w:rsidRPr="004A7FB7" w:rsidRDefault="007355D4" w:rsidP="007355D4">
            <w:pPr>
              <w:spacing w:before="60" w:line="240" w:lineRule="auto"/>
              <w:rPr>
                <w:rFonts w:ascii="Times New Roman" w:hAnsi="Times New Roman" w:cs="Times New Roman"/>
              </w:rPr>
            </w:pPr>
            <w:r w:rsidRPr="004A7FB7">
              <w:rPr>
                <w:rFonts w:ascii="Times New Roman" w:hAnsi="Times New Roman" w:cs="Times New Roman"/>
              </w:rPr>
              <w:t>PROF. DR. GÜVEN ÖZDEM</w:t>
            </w:r>
          </w:p>
        </w:tc>
      </w:tr>
      <w:tr w:rsidR="007355D4" w:rsidRPr="004A7FB7" w:rsidTr="004F5E1C">
        <w:trPr>
          <w:cantSplit/>
          <w:trHeight w:val="374"/>
          <w:jc w:val="center"/>
        </w:trPr>
        <w:tc>
          <w:tcPr>
            <w:tcW w:w="4919" w:type="dxa"/>
            <w:vAlign w:val="center"/>
          </w:tcPr>
          <w:p w:rsidR="007355D4" w:rsidRPr="004A7FB7" w:rsidRDefault="007355D4" w:rsidP="007355D4">
            <w:pPr>
              <w:spacing w:before="60" w:line="240" w:lineRule="auto"/>
              <w:rPr>
                <w:rFonts w:ascii="Times New Roman" w:hAnsi="Times New Roman" w:cs="Times New Roman"/>
              </w:rPr>
            </w:pPr>
            <w:r w:rsidRPr="004A7FB7">
              <w:rPr>
                <w:rFonts w:ascii="Times New Roman" w:hAnsi="Times New Roman" w:cs="Times New Roman"/>
              </w:rPr>
              <w:t>REKTÖR YARDIMCISI</w:t>
            </w:r>
          </w:p>
        </w:tc>
        <w:tc>
          <w:tcPr>
            <w:tcW w:w="5088" w:type="dxa"/>
            <w:vAlign w:val="center"/>
          </w:tcPr>
          <w:p w:rsidR="007355D4" w:rsidRPr="004A7FB7" w:rsidRDefault="007355D4" w:rsidP="007355D4">
            <w:pPr>
              <w:spacing w:before="60" w:line="240" w:lineRule="auto"/>
              <w:rPr>
                <w:rFonts w:ascii="Times New Roman" w:hAnsi="Times New Roman" w:cs="Times New Roman"/>
              </w:rPr>
            </w:pPr>
            <w:r w:rsidRPr="004A7FB7">
              <w:rPr>
                <w:rFonts w:ascii="Times New Roman" w:hAnsi="Times New Roman" w:cs="Times New Roman"/>
              </w:rPr>
              <w:t>PROF. DR. HÜSEYİN ŞAHİN</w:t>
            </w:r>
          </w:p>
        </w:tc>
      </w:tr>
      <w:tr w:rsidR="007355D4" w:rsidRPr="004A7FB7" w:rsidTr="004F5E1C">
        <w:trPr>
          <w:cantSplit/>
          <w:trHeight w:val="363"/>
          <w:jc w:val="center"/>
        </w:trPr>
        <w:tc>
          <w:tcPr>
            <w:tcW w:w="4919" w:type="dxa"/>
            <w:vAlign w:val="center"/>
          </w:tcPr>
          <w:p w:rsidR="007355D4" w:rsidRPr="004A7FB7" w:rsidRDefault="007355D4" w:rsidP="007355D4">
            <w:pPr>
              <w:spacing w:before="60" w:line="240" w:lineRule="auto"/>
              <w:rPr>
                <w:rFonts w:ascii="Times New Roman" w:hAnsi="Times New Roman" w:cs="Times New Roman"/>
              </w:rPr>
            </w:pPr>
            <w:r w:rsidRPr="004A7FB7">
              <w:rPr>
                <w:rFonts w:ascii="Times New Roman" w:hAnsi="Times New Roman" w:cs="Times New Roman"/>
              </w:rPr>
              <w:t>DEKAN</w:t>
            </w:r>
          </w:p>
        </w:tc>
        <w:tc>
          <w:tcPr>
            <w:tcW w:w="5088" w:type="dxa"/>
            <w:vAlign w:val="center"/>
          </w:tcPr>
          <w:p w:rsidR="007355D4" w:rsidRPr="004A7FB7" w:rsidRDefault="007355D4" w:rsidP="007355D4">
            <w:pPr>
              <w:spacing w:before="60" w:line="240" w:lineRule="auto"/>
              <w:rPr>
                <w:rFonts w:ascii="Times New Roman" w:hAnsi="Times New Roman" w:cs="Times New Roman"/>
              </w:rPr>
            </w:pPr>
            <w:r w:rsidRPr="004A7FB7">
              <w:rPr>
                <w:rFonts w:ascii="Times New Roman" w:hAnsi="Times New Roman" w:cs="Times New Roman"/>
              </w:rPr>
              <w:t>PROF. DR. ERDAL AĞAR</w:t>
            </w:r>
          </w:p>
        </w:tc>
      </w:tr>
      <w:tr w:rsidR="007355D4" w:rsidRPr="004A7FB7" w:rsidTr="004F5E1C">
        <w:trPr>
          <w:cantSplit/>
          <w:trHeight w:val="384"/>
          <w:jc w:val="center"/>
        </w:trPr>
        <w:tc>
          <w:tcPr>
            <w:tcW w:w="4919" w:type="dxa"/>
            <w:vAlign w:val="center"/>
          </w:tcPr>
          <w:p w:rsidR="007355D4" w:rsidRPr="004A7FB7" w:rsidRDefault="007355D4" w:rsidP="007355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A7FB7">
              <w:rPr>
                <w:rFonts w:ascii="Times New Roman" w:hAnsi="Times New Roman" w:cs="Times New Roman"/>
              </w:rPr>
              <w:t>DEKAN YARDIMCISI</w:t>
            </w:r>
          </w:p>
        </w:tc>
        <w:tc>
          <w:tcPr>
            <w:tcW w:w="5088" w:type="dxa"/>
            <w:vAlign w:val="center"/>
          </w:tcPr>
          <w:p w:rsidR="007355D4" w:rsidRPr="004A7FB7" w:rsidRDefault="007355D4" w:rsidP="007355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A7FB7">
              <w:rPr>
                <w:rFonts w:ascii="Times New Roman" w:hAnsi="Times New Roman" w:cs="Times New Roman"/>
              </w:rPr>
              <w:t>DOÇ. DR. TUĞRUL KESİCİOĞLU</w:t>
            </w:r>
          </w:p>
        </w:tc>
      </w:tr>
      <w:tr w:rsidR="007355D4" w:rsidRPr="004A7FB7" w:rsidTr="004F5E1C">
        <w:trPr>
          <w:cantSplit/>
          <w:trHeight w:val="417"/>
          <w:jc w:val="center"/>
        </w:trPr>
        <w:tc>
          <w:tcPr>
            <w:tcW w:w="4919" w:type="dxa"/>
            <w:vAlign w:val="center"/>
          </w:tcPr>
          <w:p w:rsidR="007355D4" w:rsidRPr="004A7FB7" w:rsidRDefault="007355D4" w:rsidP="007355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A7FB7">
              <w:rPr>
                <w:rFonts w:ascii="Times New Roman" w:hAnsi="Times New Roman" w:cs="Times New Roman"/>
              </w:rPr>
              <w:t xml:space="preserve">DEKAN YARDIMCISI </w:t>
            </w:r>
          </w:p>
        </w:tc>
        <w:tc>
          <w:tcPr>
            <w:tcW w:w="5088" w:type="dxa"/>
            <w:vAlign w:val="center"/>
          </w:tcPr>
          <w:p w:rsidR="007355D4" w:rsidRPr="004A7FB7" w:rsidRDefault="007355D4" w:rsidP="007355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A7FB7">
              <w:rPr>
                <w:rFonts w:ascii="Times New Roman" w:hAnsi="Times New Roman" w:cs="Times New Roman"/>
              </w:rPr>
              <w:t>DOÇ. DR. ŞEBNEM ALANYA TOSUN</w:t>
            </w:r>
          </w:p>
        </w:tc>
      </w:tr>
      <w:tr w:rsidR="007355D4" w:rsidRPr="004A7FB7" w:rsidTr="004F5E1C">
        <w:trPr>
          <w:cantSplit/>
          <w:trHeight w:val="385"/>
          <w:jc w:val="center"/>
        </w:trPr>
        <w:tc>
          <w:tcPr>
            <w:tcW w:w="4919" w:type="dxa"/>
            <w:vAlign w:val="bottom"/>
          </w:tcPr>
          <w:p w:rsidR="007355D4" w:rsidRPr="004A7FB7" w:rsidRDefault="007355D4" w:rsidP="007355D4">
            <w:pPr>
              <w:spacing w:before="60" w:line="240" w:lineRule="auto"/>
              <w:rPr>
                <w:rFonts w:ascii="Times New Roman" w:hAnsi="Times New Roman" w:cs="Times New Roman"/>
              </w:rPr>
            </w:pPr>
            <w:r w:rsidRPr="004A7FB7">
              <w:rPr>
                <w:rFonts w:ascii="Times New Roman" w:hAnsi="Times New Roman" w:cs="Times New Roman"/>
              </w:rPr>
              <w:t>TEMEL TIP BİLİMLERİ BÖLÜM BAŞKANI</w:t>
            </w:r>
          </w:p>
        </w:tc>
        <w:tc>
          <w:tcPr>
            <w:tcW w:w="5088" w:type="dxa"/>
            <w:vAlign w:val="bottom"/>
          </w:tcPr>
          <w:p w:rsidR="007355D4" w:rsidRPr="004A7FB7" w:rsidRDefault="007355D4" w:rsidP="007355D4">
            <w:pPr>
              <w:spacing w:before="60" w:line="240" w:lineRule="auto"/>
              <w:rPr>
                <w:rFonts w:ascii="Times New Roman" w:hAnsi="Times New Roman" w:cs="Times New Roman"/>
              </w:rPr>
            </w:pPr>
            <w:r w:rsidRPr="004A7FB7">
              <w:rPr>
                <w:rFonts w:ascii="Times New Roman" w:hAnsi="Times New Roman" w:cs="Times New Roman"/>
              </w:rPr>
              <w:t>PROF. DR. AHMET SALBACAK</w:t>
            </w:r>
          </w:p>
        </w:tc>
      </w:tr>
      <w:tr w:rsidR="007355D4" w:rsidRPr="004A7FB7" w:rsidTr="004F5E1C">
        <w:trPr>
          <w:cantSplit/>
          <w:trHeight w:val="506"/>
          <w:jc w:val="center"/>
        </w:trPr>
        <w:tc>
          <w:tcPr>
            <w:tcW w:w="4919" w:type="dxa"/>
            <w:vAlign w:val="center"/>
          </w:tcPr>
          <w:p w:rsidR="007355D4" w:rsidRPr="004A7FB7" w:rsidRDefault="007355D4" w:rsidP="007355D4">
            <w:pPr>
              <w:spacing w:before="6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4A7FB7">
              <w:rPr>
                <w:rFonts w:ascii="Times New Roman" w:hAnsi="Times New Roman" w:cs="Times New Roman"/>
              </w:rPr>
              <w:t>DAHİLİ</w:t>
            </w:r>
            <w:proofErr w:type="gramEnd"/>
            <w:r w:rsidRPr="004A7FB7">
              <w:rPr>
                <w:rFonts w:ascii="Times New Roman" w:hAnsi="Times New Roman" w:cs="Times New Roman"/>
              </w:rPr>
              <w:t xml:space="preserve"> TIP BİLİMLERİ BÖLÜM BAŞKANI</w:t>
            </w:r>
          </w:p>
        </w:tc>
        <w:tc>
          <w:tcPr>
            <w:tcW w:w="5088" w:type="dxa"/>
            <w:vAlign w:val="center"/>
          </w:tcPr>
          <w:p w:rsidR="007355D4" w:rsidRPr="004A7FB7" w:rsidRDefault="007355D4" w:rsidP="007355D4">
            <w:pPr>
              <w:spacing w:before="60" w:line="240" w:lineRule="auto"/>
              <w:rPr>
                <w:rFonts w:ascii="Times New Roman" w:hAnsi="Times New Roman" w:cs="Times New Roman"/>
              </w:rPr>
            </w:pPr>
            <w:r w:rsidRPr="004A7FB7">
              <w:rPr>
                <w:rFonts w:ascii="Times New Roman" w:hAnsi="Times New Roman" w:cs="Times New Roman"/>
              </w:rPr>
              <w:t>PROF. DR. ALPTEKİN TOSUN</w:t>
            </w:r>
          </w:p>
        </w:tc>
      </w:tr>
      <w:tr w:rsidR="007355D4" w:rsidRPr="004A7FB7" w:rsidTr="004F5E1C">
        <w:trPr>
          <w:cantSplit/>
          <w:trHeight w:val="506"/>
          <w:jc w:val="center"/>
        </w:trPr>
        <w:tc>
          <w:tcPr>
            <w:tcW w:w="4919" w:type="dxa"/>
            <w:vAlign w:val="center"/>
          </w:tcPr>
          <w:p w:rsidR="007355D4" w:rsidRPr="004A7FB7" w:rsidRDefault="007355D4" w:rsidP="007355D4">
            <w:pPr>
              <w:spacing w:before="60" w:line="240" w:lineRule="auto"/>
              <w:rPr>
                <w:rFonts w:ascii="Times New Roman" w:hAnsi="Times New Roman" w:cs="Times New Roman"/>
              </w:rPr>
            </w:pPr>
            <w:r w:rsidRPr="004A7FB7">
              <w:rPr>
                <w:rFonts w:ascii="Times New Roman" w:hAnsi="Times New Roman" w:cs="Times New Roman"/>
              </w:rPr>
              <w:t>CERRAHİ TIP BİLİMLERİ BÖL. BAŞKANI</w:t>
            </w:r>
          </w:p>
        </w:tc>
        <w:tc>
          <w:tcPr>
            <w:tcW w:w="5088" w:type="dxa"/>
            <w:vAlign w:val="center"/>
          </w:tcPr>
          <w:p w:rsidR="007355D4" w:rsidRPr="004A7FB7" w:rsidRDefault="007355D4" w:rsidP="007355D4">
            <w:pPr>
              <w:spacing w:before="60" w:line="240" w:lineRule="auto"/>
              <w:rPr>
                <w:rFonts w:ascii="Times New Roman" w:hAnsi="Times New Roman" w:cs="Times New Roman"/>
              </w:rPr>
            </w:pPr>
            <w:r w:rsidRPr="004A7FB7">
              <w:rPr>
                <w:rFonts w:ascii="Times New Roman" w:hAnsi="Times New Roman" w:cs="Times New Roman"/>
              </w:rPr>
              <w:t>PROF. DR. İLKER ŞENGÜL</w:t>
            </w:r>
          </w:p>
        </w:tc>
      </w:tr>
      <w:tr w:rsidR="007355D4" w:rsidRPr="004A7FB7" w:rsidTr="004F5E1C">
        <w:trPr>
          <w:cantSplit/>
          <w:trHeight w:val="388"/>
          <w:jc w:val="center"/>
        </w:trPr>
        <w:tc>
          <w:tcPr>
            <w:tcW w:w="4919" w:type="dxa"/>
            <w:vAlign w:val="center"/>
          </w:tcPr>
          <w:p w:rsidR="007355D4" w:rsidRPr="004A7FB7" w:rsidRDefault="007355D4" w:rsidP="007355D4">
            <w:pPr>
              <w:spacing w:before="60" w:line="240" w:lineRule="auto"/>
              <w:rPr>
                <w:rFonts w:ascii="Times New Roman" w:hAnsi="Times New Roman" w:cs="Times New Roman"/>
              </w:rPr>
            </w:pPr>
            <w:r w:rsidRPr="004A7FB7">
              <w:rPr>
                <w:rFonts w:ascii="Times New Roman" w:hAnsi="Times New Roman" w:cs="Times New Roman"/>
              </w:rPr>
              <w:t>BAŞ KOORDİNATÖR</w:t>
            </w:r>
          </w:p>
        </w:tc>
        <w:tc>
          <w:tcPr>
            <w:tcW w:w="5088" w:type="dxa"/>
            <w:vAlign w:val="center"/>
          </w:tcPr>
          <w:p w:rsidR="007355D4" w:rsidRPr="004A7FB7" w:rsidRDefault="007355D4" w:rsidP="007355D4">
            <w:pPr>
              <w:spacing w:before="60" w:line="240" w:lineRule="auto"/>
              <w:rPr>
                <w:rFonts w:ascii="Times New Roman" w:hAnsi="Times New Roman" w:cs="Times New Roman"/>
              </w:rPr>
            </w:pPr>
            <w:r w:rsidRPr="004A7FB7">
              <w:rPr>
                <w:rFonts w:ascii="Times New Roman" w:hAnsi="Times New Roman" w:cs="Times New Roman"/>
              </w:rPr>
              <w:t>DOÇ. DR. ŞEBNEM ALANYA TOSUN</w:t>
            </w:r>
          </w:p>
        </w:tc>
      </w:tr>
      <w:tr w:rsidR="007355D4" w:rsidRPr="004A7FB7" w:rsidTr="004F5E1C">
        <w:trPr>
          <w:cantSplit/>
          <w:trHeight w:val="785"/>
          <w:jc w:val="center"/>
        </w:trPr>
        <w:tc>
          <w:tcPr>
            <w:tcW w:w="4919" w:type="dxa"/>
            <w:vAlign w:val="center"/>
          </w:tcPr>
          <w:p w:rsidR="007355D4" w:rsidRPr="004A7FB7" w:rsidRDefault="007355D4" w:rsidP="007355D4">
            <w:pPr>
              <w:spacing w:before="60" w:line="240" w:lineRule="auto"/>
              <w:rPr>
                <w:rFonts w:ascii="Times New Roman" w:hAnsi="Times New Roman" w:cs="Times New Roman"/>
              </w:rPr>
            </w:pPr>
            <w:r w:rsidRPr="004A7FB7">
              <w:rPr>
                <w:rFonts w:ascii="Times New Roman" w:hAnsi="Times New Roman" w:cs="Times New Roman"/>
              </w:rPr>
              <w:t>DÖNEM I KOORDİNATÖRÜ</w:t>
            </w:r>
          </w:p>
          <w:p w:rsidR="007355D4" w:rsidRPr="004A7FB7" w:rsidRDefault="007355D4" w:rsidP="007355D4">
            <w:pPr>
              <w:spacing w:before="60" w:line="240" w:lineRule="auto"/>
              <w:rPr>
                <w:rFonts w:ascii="Times New Roman" w:hAnsi="Times New Roman" w:cs="Times New Roman"/>
              </w:rPr>
            </w:pPr>
            <w:r w:rsidRPr="004A7FB7">
              <w:rPr>
                <w:rFonts w:ascii="Times New Roman" w:hAnsi="Times New Roman" w:cs="Times New Roman"/>
              </w:rPr>
              <w:t>DÖNEM I KOORDİNATÖR YRD.</w:t>
            </w:r>
          </w:p>
        </w:tc>
        <w:tc>
          <w:tcPr>
            <w:tcW w:w="5088" w:type="dxa"/>
          </w:tcPr>
          <w:p w:rsidR="007355D4" w:rsidRPr="004A7FB7" w:rsidRDefault="007355D4" w:rsidP="007355D4">
            <w:pPr>
              <w:spacing w:before="60" w:line="240" w:lineRule="auto"/>
              <w:rPr>
                <w:rFonts w:ascii="Times New Roman" w:hAnsi="Times New Roman" w:cs="Times New Roman"/>
              </w:rPr>
            </w:pPr>
            <w:r w:rsidRPr="004A7FB7">
              <w:rPr>
                <w:rFonts w:ascii="Times New Roman" w:hAnsi="Times New Roman" w:cs="Times New Roman"/>
              </w:rPr>
              <w:t xml:space="preserve">DR. </w:t>
            </w:r>
            <w:proofErr w:type="gramStart"/>
            <w:r w:rsidRPr="004A7FB7">
              <w:rPr>
                <w:rFonts w:ascii="Times New Roman" w:hAnsi="Times New Roman" w:cs="Times New Roman"/>
              </w:rPr>
              <w:t>ÖĞR.ÜYESİ</w:t>
            </w:r>
            <w:proofErr w:type="gramEnd"/>
            <w:r w:rsidRPr="004A7FB7">
              <w:rPr>
                <w:rFonts w:ascii="Times New Roman" w:hAnsi="Times New Roman" w:cs="Times New Roman"/>
              </w:rPr>
              <w:t xml:space="preserve"> FUNDA D. KORKMAZ</w:t>
            </w:r>
          </w:p>
          <w:p w:rsidR="007355D4" w:rsidRPr="004A7FB7" w:rsidRDefault="007355D4" w:rsidP="007355D4">
            <w:pPr>
              <w:spacing w:before="60" w:line="240" w:lineRule="auto"/>
              <w:rPr>
                <w:rFonts w:ascii="Times New Roman" w:hAnsi="Times New Roman" w:cs="Times New Roman"/>
              </w:rPr>
            </w:pPr>
            <w:r w:rsidRPr="004A7FB7">
              <w:rPr>
                <w:rFonts w:ascii="Times New Roman" w:hAnsi="Times New Roman" w:cs="Times New Roman"/>
              </w:rPr>
              <w:t>DR. ÖĞR. ÜYESİ HASAN SERDAR MUTLU</w:t>
            </w:r>
          </w:p>
        </w:tc>
      </w:tr>
      <w:tr w:rsidR="007355D4" w:rsidRPr="004A7FB7" w:rsidTr="004F5E1C">
        <w:trPr>
          <w:cantSplit/>
          <w:trHeight w:val="506"/>
          <w:jc w:val="center"/>
        </w:trPr>
        <w:tc>
          <w:tcPr>
            <w:tcW w:w="4919" w:type="dxa"/>
            <w:vAlign w:val="center"/>
          </w:tcPr>
          <w:p w:rsidR="007355D4" w:rsidRPr="004A7FB7" w:rsidRDefault="007355D4" w:rsidP="007355D4">
            <w:pPr>
              <w:spacing w:before="60" w:line="240" w:lineRule="auto"/>
              <w:rPr>
                <w:rFonts w:ascii="Times New Roman" w:hAnsi="Times New Roman" w:cs="Times New Roman"/>
              </w:rPr>
            </w:pPr>
            <w:r w:rsidRPr="004A7FB7">
              <w:rPr>
                <w:rFonts w:ascii="Times New Roman" w:hAnsi="Times New Roman" w:cs="Times New Roman"/>
              </w:rPr>
              <w:t>DÖNEM II KOORDİNATÖRÜ</w:t>
            </w:r>
          </w:p>
          <w:p w:rsidR="007355D4" w:rsidRPr="004A7FB7" w:rsidRDefault="007355D4" w:rsidP="007355D4">
            <w:pPr>
              <w:spacing w:before="60" w:line="240" w:lineRule="auto"/>
              <w:rPr>
                <w:rFonts w:ascii="Times New Roman" w:hAnsi="Times New Roman" w:cs="Times New Roman"/>
              </w:rPr>
            </w:pPr>
            <w:r w:rsidRPr="004A7FB7">
              <w:rPr>
                <w:rFonts w:ascii="Times New Roman" w:hAnsi="Times New Roman" w:cs="Times New Roman"/>
              </w:rPr>
              <w:t>DÖNEM II KOORDİNATÖR YRD.</w:t>
            </w:r>
          </w:p>
        </w:tc>
        <w:tc>
          <w:tcPr>
            <w:tcW w:w="5088" w:type="dxa"/>
          </w:tcPr>
          <w:p w:rsidR="007355D4" w:rsidRPr="004A7FB7" w:rsidRDefault="007355D4" w:rsidP="007355D4">
            <w:pPr>
              <w:spacing w:before="60" w:line="240" w:lineRule="auto"/>
              <w:rPr>
                <w:rFonts w:ascii="Times New Roman" w:hAnsi="Times New Roman" w:cs="Times New Roman"/>
              </w:rPr>
            </w:pPr>
            <w:r w:rsidRPr="004A7FB7">
              <w:rPr>
                <w:rFonts w:ascii="Times New Roman" w:hAnsi="Times New Roman" w:cs="Times New Roman"/>
              </w:rPr>
              <w:t>PROF. DR. GÜLAY HACIOĞLU</w:t>
            </w:r>
          </w:p>
          <w:p w:rsidR="007355D4" w:rsidRPr="004A7FB7" w:rsidRDefault="007355D4" w:rsidP="007355D4">
            <w:pPr>
              <w:spacing w:before="60" w:line="240" w:lineRule="auto"/>
              <w:rPr>
                <w:rFonts w:ascii="Times New Roman" w:hAnsi="Times New Roman" w:cs="Times New Roman"/>
              </w:rPr>
            </w:pPr>
            <w:r w:rsidRPr="004A7FB7">
              <w:rPr>
                <w:rFonts w:ascii="Times New Roman" w:hAnsi="Times New Roman" w:cs="Times New Roman"/>
              </w:rPr>
              <w:t>DR. ÖĞR. ÜYESİ EGEMEN AKGÜN</w:t>
            </w:r>
          </w:p>
        </w:tc>
      </w:tr>
      <w:tr w:rsidR="007355D4" w:rsidRPr="004A7FB7" w:rsidTr="004F5E1C">
        <w:trPr>
          <w:cantSplit/>
          <w:trHeight w:val="506"/>
          <w:jc w:val="center"/>
        </w:trPr>
        <w:tc>
          <w:tcPr>
            <w:tcW w:w="4919" w:type="dxa"/>
            <w:vAlign w:val="center"/>
          </w:tcPr>
          <w:p w:rsidR="007355D4" w:rsidRPr="004A7FB7" w:rsidRDefault="007355D4" w:rsidP="007355D4">
            <w:pPr>
              <w:spacing w:before="60" w:line="240" w:lineRule="auto"/>
              <w:rPr>
                <w:rFonts w:ascii="Times New Roman" w:hAnsi="Times New Roman" w:cs="Times New Roman"/>
              </w:rPr>
            </w:pPr>
            <w:r w:rsidRPr="004A7FB7">
              <w:rPr>
                <w:rFonts w:ascii="Times New Roman" w:hAnsi="Times New Roman" w:cs="Times New Roman"/>
              </w:rPr>
              <w:t>DÖNEM III KOORDİNATÖRÜ</w:t>
            </w:r>
          </w:p>
          <w:p w:rsidR="007355D4" w:rsidRPr="004A7FB7" w:rsidRDefault="007355D4" w:rsidP="007355D4">
            <w:pPr>
              <w:spacing w:before="60" w:line="240" w:lineRule="auto"/>
              <w:rPr>
                <w:rFonts w:ascii="Times New Roman" w:hAnsi="Times New Roman" w:cs="Times New Roman"/>
              </w:rPr>
            </w:pPr>
            <w:r w:rsidRPr="004A7FB7">
              <w:rPr>
                <w:rFonts w:ascii="Times New Roman" w:hAnsi="Times New Roman" w:cs="Times New Roman"/>
              </w:rPr>
              <w:t>DÖNEM III KOORDİNATÖR YRD.</w:t>
            </w:r>
          </w:p>
        </w:tc>
        <w:tc>
          <w:tcPr>
            <w:tcW w:w="5088" w:type="dxa"/>
          </w:tcPr>
          <w:p w:rsidR="007355D4" w:rsidRPr="004A7FB7" w:rsidRDefault="007355D4" w:rsidP="007355D4">
            <w:pPr>
              <w:spacing w:before="60" w:line="240" w:lineRule="auto"/>
              <w:rPr>
                <w:rFonts w:ascii="Times New Roman" w:hAnsi="Times New Roman" w:cs="Times New Roman"/>
              </w:rPr>
            </w:pPr>
            <w:r w:rsidRPr="004A7FB7">
              <w:rPr>
                <w:rFonts w:ascii="Times New Roman" w:hAnsi="Times New Roman" w:cs="Times New Roman"/>
              </w:rPr>
              <w:t>DR. ÖĞR. ÜYESİ ESMA ÇINAR</w:t>
            </w:r>
          </w:p>
          <w:p w:rsidR="007355D4" w:rsidRPr="004A7FB7" w:rsidRDefault="007355D4" w:rsidP="007355D4">
            <w:pPr>
              <w:spacing w:before="60" w:line="240" w:lineRule="auto"/>
              <w:rPr>
                <w:rFonts w:ascii="Times New Roman" w:hAnsi="Times New Roman" w:cs="Times New Roman"/>
              </w:rPr>
            </w:pPr>
            <w:r w:rsidRPr="004A7FB7">
              <w:rPr>
                <w:rFonts w:ascii="Times New Roman" w:hAnsi="Times New Roman" w:cs="Times New Roman"/>
              </w:rPr>
              <w:t>DR. ÖĞR. ÜYESİ SEVDA DALAR</w:t>
            </w:r>
          </w:p>
        </w:tc>
      </w:tr>
      <w:tr w:rsidR="007355D4" w:rsidRPr="004A7FB7" w:rsidTr="004F5E1C">
        <w:trPr>
          <w:cantSplit/>
          <w:trHeight w:val="506"/>
          <w:jc w:val="center"/>
        </w:trPr>
        <w:tc>
          <w:tcPr>
            <w:tcW w:w="4919" w:type="dxa"/>
            <w:vAlign w:val="center"/>
          </w:tcPr>
          <w:p w:rsidR="007355D4" w:rsidRPr="004A7FB7" w:rsidRDefault="007355D4" w:rsidP="007355D4">
            <w:pPr>
              <w:spacing w:before="60" w:line="240" w:lineRule="auto"/>
              <w:rPr>
                <w:rFonts w:ascii="Times New Roman" w:hAnsi="Times New Roman" w:cs="Times New Roman"/>
              </w:rPr>
            </w:pPr>
            <w:r w:rsidRPr="004A7FB7">
              <w:rPr>
                <w:rFonts w:ascii="Times New Roman" w:hAnsi="Times New Roman" w:cs="Times New Roman"/>
              </w:rPr>
              <w:t>DÖNEM IV KOORDİNATÖRÜ</w:t>
            </w:r>
          </w:p>
          <w:p w:rsidR="007355D4" w:rsidRPr="004A7FB7" w:rsidRDefault="007355D4" w:rsidP="007355D4">
            <w:pPr>
              <w:spacing w:before="60" w:line="240" w:lineRule="auto"/>
              <w:rPr>
                <w:rFonts w:ascii="Times New Roman" w:hAnsi="Times New Roman" w:cs="Times New Roman"/>
              </w:rPr>
            </w:pPr>
            <w:r w:rsidRPr="004A7FB7">
              <w:rPr>
                <w:rFonts w:ascii="Times New Roman" w:hAnsi="Times New Roman" w:cs="Times New Roman"/>
              </w:rPr>
              <w:t>DÖNEM IV KOORDİNATÖR YRD.</w:t>
            </w:r>
          </w:p>
        </w:tc>
        <w:tc>
          <w:tcPr>
            <w:tcW w:w="5088" w:type="dxa"/>
            <w:vAlign w:val="center"/>
          </w:tcPr>
          <w:p w:rsidR="007355D4" w:rsidRPr="004A7FB7" w:rsidRDefault="007355D4" w:rsidP="007355D4">
            <w:pPr>
              <w:spacing w:before="60" w:line="240" w:lineRule="auto"/>
              <w:rPr>
                <w:rFonts w:ascii="Times New Roman" w:hAnsi="Times New Roman" w:cs="Times New Roman"/>
              </w:rPr>
            </w:pPr>
            <w:r w:rsidRPr="004A7FB7">
              <w:rPr>
                <w:rFonts w:ascii="Times New Roman" w:hAnsi="Times New Roman" w:cs="Times New Roman"/>
              </w:rPr>
              <w:t>DOÇ. DR. EMRE YILMAZ</w:t>
            </w:r>
          </w:p>
          <w:p w:rsidR="007355D4" w:rsidRPr="004A7FB7" w:rsidRDefault="007355D4" w:rsidP="007355D4">
            <w:pPr>
              <w:spacing w:before="60" w:line="240" w:lineRule="auto"/>
              <w:rPr>
                <w:rFonts w:ascii="Times New Roman" w:hAnsi="Times New Roman" w:cs="Times New Roman"/>
              </w:rPr>
            </w:pPr>
            <w:r w:rsidRPr="004A7FB7">
              <w:rPr>
                <w:rFonts w:ascii="Times New Roman" w:hAnsi="Times New Roman" w:cs="Times New Roman"/>
              </w:rPr>
              <w:t>DR. ÖĞR. ÜYESİ SELDA GÜNAYDIN</w:t>
            </w:r>
          </w:p>
        </w:tc>
      </w:tr>
      <w:tr w:rsidR="007355D4" w:rsidRPr="004A7FB7" w:rsidTr="004F5E1C">
        <w:trPr>
          <w:cantSplit/>
          <w:trHeight w:val="506"/>
          <w:jc w:val="center"/>
        </w:trPr>
        <w:tc>
          <w:tcPr>
            <w:tcW w:w="4919" w:type="dxa"/>
            <w:vAlign w:val="center"/>
          </w:tcPr>
          <w:p w:rsidR="007355D4" w:rsidRPr="004A7FB7" w:rsidRDefault="007355D4" w:rsidP="007355D4">
            <w:pPr>
              <w:spacing w:before="60" w:line="240" w:lineRule="auto"/>
              <w:rPr>
                <w:rFonts w:ascii="Times New Roman" w:hAnsi="Times New Roman" w:cs="Times New Roman"/>
              </w:rPr>
            </w:pPr>
            <w:r w:rsidRPr="004A7FB7">
              <w:rPr>
                <w:rFonts w:ascii="Times New Roman" w:hAnsi="Times New Roman" w:cs="Times New Roman"/>
              </w:rPr>
              <w:t>DÖNEM V KOORDİNATÖRÜ</w:t>
            </w:r>
          </w:p>
          <w:p w:rsidR="007355D4" w:rsidRPr="004A7FB7" w:rsidRDefault="007355D4" w:rsidP="007355D4">
            <w:pPr>
              <w:spacing w:before="60" w:line="240" w:lineRule="auto"/>
              <w:rPr>
                <w:rFonts w:ascii="Times New Roman" w:hAnsi="Times New Roman" w:cs="Times New Roman"/>
              </w:rPr>
            </w:pPr>
            <w:r w:rsidRPr="004A7FB7">
              <w:rPr>
                <w:rFonts w:ascii="Times New Roman" w:hAnsi="Times New Roman" w:cs="Times New Roman"/>
              </w:rPr>
              <w:t>DÖNEM V KOORDİNATÖR YRD.</w:t>
            </w:r>
          </w:p>
        </w:tc>
        <w:tc>
          <w:tcPr>
            <w:tcW w:w="5088" w:type="dxa"/>
          </w:tcPr>
          <w:p w:rsidR="007355D4" w:rsidRPr="004A7FB7" w:rsidRDefault="007355D4" w:rsidP="007355D4">
            <w:pPr>
              <w:spacing w:before="60" w:line="240" w:lineRule="auto"/>
              <w:rPr>
                <w:rFonts w:ascii="Times New Roman" w:hAnsi="Times New Roman" w:cs="Times New Roman"/>
                <w:bCs/>
              </w:rPr>
            </w:pPr>
            <w:r w:rsidRPr="004A7FB7">
              <w:rPr>
                <w:rFonts w:ascii="Times New Roman" w:hAnsi="Times New Roman" w:cs="Times New Roman"/>
                <w:bCs/>
              </w:rPr>
              <w:t>DOÇ. DR. İLKER FATİH SARI</w:t>
            </w:r>
          </w:p>
          <w:p w:rsidR="007355D4" w:rsidRPr="004A7FB7" w:rsidRDefault="00A47FE1" w:rsidP="007355D4">
            <w:pPr>
              <w:spacing w:before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DOÇ. DR.</w:t>
            </w:r>
            <w:r w:rsidR="007355D4" w:rsidRPr="004A7FB7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HALİL İLHAN AYDOĞDU</w:t>
            </w:r>
          </w:p>
        </w:tc>
      </w:tr>
      <w:tr w:rsidR="007355D4" w:rsidRPr="004A7FB7" w:rsidTr="004F5E1C">
        <w:trPr>
          <w:cantSplit/>
          <w:trHeight w:val="506"/>
          <w:jc w:val="center"/>
        </w:trPr>
        <w:tc>
          <w:tcPr>
            <w:tcW w:w="4919" w:type="dxa"/>
            <w:vAlign w:val="center"/>
          </w:tcPr>
          <w:p w:rsidR="007355D4" w:rsidRPr="004A7FB7" w:rsidRDefault="007355D4" w:rsidP="007355D4">
            <w:pPr>
              <w:spacing w:before="60" w:line="240" w:lineRule="auto"/>
              <w:rPr>
                <w:rFonts w:ascii="Times New Roman" w:hAnsi="Times New Roman" w:cs="Times New Roman"/>
              </w:rPr>
            </w:pPr>
            <w:r w:rsidRPr="004A7FB7">
              <w:rPr>
                <w:rFonts w:ascii="Times New Roman" w:hAnsi="Times New Roman" w:cs="Times New Roman"/>
              </w:rPr>
              <w:t>DÖNEM VI KOORDİNATÖRÜ</w:t>
            </w:r>
          </w:p>
          <w:p w:rsidR="007355D4" w:rsidRPr="004A7FB7" w:rsidRDefault="007355D4" w:rsidP="007355D4">
            <w:pPr>
              <w:spacing w:before="60" w:line="240" w:lineRule="auto"/>
              <w:rPr>
                <w:rFonts w:ascii="Times New Roman" w:hAnsi="Times New Roman" w:cs="Times New Roman"/>
              </w:rPr>
            </w:pPr>
            <w:r w:rsidRPr="004A7FB7">
              <w:rPr>
                <w:rFonts w:ascii="Times New Roman" w:hAnsi="Times New Roman" w:cs="Times New Roman"/>
              </w:rPr>
              <w:t>DÖNEM VI KOORDİNATÖR YRD.</w:t>
            </w:r>
          </w:p>
        </w:tc>
        <w:tc>
          <w:tcPr>
            <w:tcW w:w="5088" w:type="dxa"/>
          </w:tcPr>
          <w:p w:rsidR="007355D4" w:rsidRPr="004A7FB7" w:rsidRDefault="007355D4" w:rsidP="007355D4">
            <w:pPr>
              <w:spacing w:before="60" w:line="240" w:lineRule="auto"/>
              <w:rPr>
                <w:rFonts w:ascii="Times New Roman" w:hAnsi="Times New Roman" w:cs="Times New Roman"/>
              </w:rPr>
            </w:pPr>
            <w:r w:rsidRPr="004A7FB7">
              <w:rPr>
                <w:rFonts w:ascii="Times New Roman" w:hAnsi="Times New Roman" w:cs="Times New Roman"/>
              </w:rPr>
              <w:t>DR. ÖĞR. ÜYESİ ASUMAN OKUR</w:t>
            </w:r>
          </w:p>
          <w:p w:rsidR="007355D4" w:rsidRPr="004A7FB7" w:rsidRDefault="007355D4" w:rsidP="007355D4">
            <w:pPr>
              <w:spacing w:before="60" w:line="240" w:lineRule="auto"/>
              <w:rPr>
                <w:rFonts w:ascii="Times New Roman" w:hAnsi="Times New Roman" w:cs="Times New Roman"/>
              </w:rPr>
            </w:pPr>
            <w:r w:rsidRPr="004A7FB7">
              <w:rPr>
                <w:rFonts w:ascii="Times New Roman" w:hAnsi="Times New Roman" w:cs="Times New Roman"/>
              </w:rPr>
              <w:t>DR. ÖĞR. ÜYESİ FURKAN ALİ UYGUR</w:t>
            </w:r>
          </w:p>
        </w:tc>
      </w:tr>
      <w:tr w:rsidR="007355D4" w:rsidRPr="004A7FB7" w:rsidTr="004F5E1C">
        <w:trPr>
          <w:cantSplit/>
          <w:trHeight w:val="506"/>
          <w:jc w:val="center"/>
        </w:trPr>
        <w:tc>
          <w:tcPr>
            <w:tcW w:w="4919" w:type="dxa"/>
            <w:vAlign w:val="center"/>
          </w:tcPr>
          <w:p w:rsidR="007355D4" w:rsidRPr="004A7FB7" w:rsidRDefault="007355D4" w:rsidP="007355D4">
            <w:pPr>
              <w:spacing w:before="60" w:line="240" w:lineRule="auto"/>
              <w:rPr>
                <w:rFonts w:ascii="Times New Roman" w:hAnsi="Times New Roman" w:cs="Times New Roman"/>
              </w:rPr>
            </w:pPr>
            <w:r w:rsidRPr="004A7FB7">
              <w:rPr>
                <w:rFonts w:ascii="Times New Roman" w:hAnsi="Times New Roman" w:cs="Times New Roman"/>
              </w:rPr>
              <w:t>MBU KOORDİNATÖRÜ</w:t>
            </w:r>
          </w:p>
          <w:p w:rsidR="007355D4" w:rsidRPr="004A7FB7" w:rsidRDefault="007355D4" w:rsidP="007355D4">
            <w:pPr>
              <w:spacing w:before="60" w:line="240" w:lineRule="auto"/>
              <w:rPr>
                <w:rFonts w:ascii="Times New Roman" w:hAnsi="Times New Roman" w:cs="Times New Roman"/>
              </w:rPr>
            </w:pPr>
            <w:r w:rsidRPr="004A7FB7">
              <w:rPr>
                <w:rFonts w:ascii="Times New Roman" w:hAnsi="Times New Roman" w:cs="Times New Roman"/>
              </w:rPr>
              <w:t>MBU KOORDİNATÖR YRD.</w:t>
            </w:r>
          </w:p>
        </w:tc>
        <w:tc>
          <w:tcPr>
            <w:tcW w:w="5088" w:type="dxa"/>
          </w:tcPr>
          <w:p w:rsidR="007355D4" w:rsidRPr="004A7FB7" w:rsidRDefault="007355D4" w:rsidP="007355D4">
            <w:pPr>
              <w:spacing w:before="60" w:line="240" w:lineRule="auto"/>
              <w:rPr>
                <w:rFonts w:ascii="Times New Roman" w:hAnsi="Times New Roman" w:cs="Times New Roman"/>
              </w:rPr>
            </w:pPr>
            <w:r w:rsidRPr="004A7FB7">
              <w:rPr>
                <w:rFonts w:ascii="Times New Roman" w:hAnsi="Times New Roman" w:cs="Times New Roman"/>
              </w:rPr>
              <w:t>DOÇ. DR. CEREN VARER AKPINAR</w:t>
            </w:r>
          </w:p>
          <w:p w:rsidR="007355D4" w:rsidRPr="004A7FB7" w:rsidRDefault="007355D4" w:rsidP="007355D4">
            <w:pPr>
              <w:spacing w:before="60" w:line="240" w:lineRule="auto"/>
              <w:rPr>
                <w:rFonts w:ascii="Times New Roman" w:hAnsi="Times New Roman" w:cs="Times New Roman"/>
              </w:rPr>
            </w:pPr>
            <w:r w:rsidRPr="004A7FB7">
              <w:rPr>
                <w:rFonts w:ascii="Times New Roman" w:hAnsi="Times New Roman" w:cs="Times New Roman"/>
              </w:rPr>
              <w:t>DR. ÖĞR. ÜYESİ NESLİŞAH GÜREL KÖKSAL</w:t>
            </w:r>
          </w:p>
        </w:tc>
      </w:tr>
      <w:tr w:rsidR="007355D4" w:rsidRPr="004A7FB7" w:rsidTr="004F5E1C">
        <w:trPr>
          <w:cantSplit/>
          <w:trHeight w:val="506"/>
          <w:jc w:val="center"/>
        </w:trPr>
        <w:tc>
          <w:tcPr>
            <w:tcW w:w="4919" w:type="dxa"/>
            <w:vAlign w:val="center"/>
          </w:tcPr>
          <w:p w:rsidR="007355D4" w:rsidRPr="004A7FB7" w:rsidRDefault="007355D4" w:rsidP="007355D4">
            <w:pPr>
              <w:spacing w:before="60" w:line="240" w:lineRule="auto"/>
              <w:rPr>
                <w:rFonts w:ascii="Times New Roman" w:hAnsi="Times New Roman" w:cs="Times New Roman"/>
              </w:rPr>
            </w:pPr>
            <w:r w:rsidRPr="004A7FB7">
              <w:rPr>
                <w:rFonts w:ascii="Times New Roman" w:hAnsi="Times New Roman" w:cs="Times New Roman"/>
              </w:rPr>
              <w:t>FAKÜLTE SEKRETERİ</w:t>
            </w:r>
          </w:p>
        </w:tc>
        <w:tc>
          <w:tcPr>
            <w:tcW w:w="5088" w:type="dxa"/>
            <w:vAlign w:val="center"/>
          </w:tcPr>
          <w:p w:rsidR="007355D4" w:rsidRPr="004A7FB7" w:rsidRDefault="007355D4" w:rsidP="007355D4">
            <w:pPr>
              <w:spacing w:before="60" w:line="240" w:lineRule="auto"/>
              <w:rPr>
                <w:rFonts w:ascii="Times New Roman" w:hAnsi="Times New Roman" w:cs="Times New Roman"/>
              </w:rPr>
            </w:pPr>
            <w:r w:rsidRPr="004A7FB7">
              <w:rPr>
                <w:rFonts w:ascii="Times New Roman" w:hAnsi="Times New Roman" w:cs="Times New Roman"/>
              </w:rPr>
              <w:t>HÜSAMETTİN YAVUZ</w:t>
            </w:r>
          </w:p>
        </w:tc>
      </w:tr>
    </w:tbl>
    <w:p w:rsidR="007355D4" w:rsidRPr="00EB7D20" w:rsidRDefault="007355D4" w:rsidP="007355D4">
      <w:pPr>
        <w:ind w:left="2124" w:firstLine="708"/>
        <w:rPr>
          <w:rFonts w:eastAsia="Calibri"/>
          <w:b/>
          <w:sz w:val="40"/>
          <w:szCs w:val="40"/>
        </w:rPr>
      </w:pPr>
    </w:p>
    <w:p w:rsidR="00555001" w:rsidRPr="00AB056D" w:rsidRDefault="00555001" w:rsidP="00AB056D">
      <w:pPr>
        <w:rPr>
          <w:rFonts w:ascii="Times New Roman" w:hAnsi="Times New Roman" w:cs="Times New Roman"/>
        </w:rPr>
        <w:sectPr w:rsidR="00555001" w:rsidRPr="00AB056D">
          <w:pgSz w:w="11906" w:h="16838"/>
          <w:pgMar w:top="567" w:right="1418" w:bottom="567" w:left="1418" w:header="708" w:footer="708" w:gutter="0"/>
          <w:cols w:space="708"/>
          <w:docGrid w:linePitch="360" w:charSpace="-6145"/>
        </w:sectPr>
      </w:pPr>
    </w:p>
    <w:p w:rsidR="00AB056D" w:rsidRPr="00AB056D" w:rsidRDefault="00AB056D" w:rsidP="00AB056D">
      <w:pPr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AB056D">
        <w:rPr>
          <w:rFonts w:ascii="Times New Roman" w:hAnsi="Times New Roman" w:cs="Times New Roman"/>
          <w:b/>
          <w:sz w:val="18"/>
          <w:szCs w:val="18"/>
        </w:rPr>
        <w:lastRenderedPageBreak/>
        <w:t>202</w:t>
      </w:r>
      <w:r w:rsidR="00EE7C34">
        <w:rPr>
          <w:rFonts w:ascii="Times New Roman" w:hAnsi="Times New Roman" w:cs="Times New Roman"/>
          <w:b/>
          <w:sz w:val="18"/>
          <w:szCs w:val="18"/>
        </w:rPr>
        <w:t>4</w:t>
      </w:r>
      <w:r w:rsidRPr="00AB056D">
        <w:rPr>
          <w:rFonts w:ascii="Times New Roman" w:hAnsi="Times New Roman" w:cs="Times New Roman"/>
          <w:b/>
          <w:sz w:val="18"/>
          <w:szCs w:val="18"/>
        </w:rPr>
        <w:t xml:space="preserve"> – 202</w:t>
      </w:r>
      <w:r w:rsidR="00EE7C34">
        <w:rPr>
          <w:rFonts w:ascii="Times New Roman" w:hAnsi="Times New Roman" w:cs="Times New Roman"/>
          <w:b/>
          <w:sz w:val="18"/>
          <w:szCs w:val="18"/>
        </w:rPr>
        <w:t>5</w:t>
      </w:r>
      <w:r w:rsidRPr="00AB056D">
        <w:rPr>
          <w:rFonts w:ascii="Times New Roman" w:hAnsi="Times New Roman" w:cs="Times New Roman"/>
          <w:b/>
          <w:sz w:val="18"/>
          <w:szCs w:val="18"/>
        </w:rPr>
        <w:t xml:space="preserve"> EĞİTİM ÖĞRETİM YILI DÖNEM 4 STAJ PROGRAMI</w:t>
      </w:r>
    </w:p>
    <w:tbl>
      <w:tblPr>
        <w:tblW w:w="0" w:type="auto"/>
        <w:tblInd w:w="108" w:type="dxa"/>
        <w:tblLayout w:type="fixed"/>
        <w:tblLook w:val="0000"/>
      </w:tblPr>
      <w:tblGrid>
        <w:gridCol w:w="1701"/>
        <w:gridCol w:w="1304"/>
        <w:gridCol w:w="1304"/>
        <w:gridCol w:w="1701"/>
        <w:gridCol w:w="1701"/>
        <w:gridCol w:w="1304"/>
        <w:gridCol w:w="1701"/>
        <w:gridCol w:w="1701"/>
        <w:gridCol w:w="1303"/>
        <w:gridCol w:w="6"/>
      </w:tblGrid>
      <w:tr w:rsidR="00121718" w:rsidRPr="003A2829" w:rsidTr="003436C4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1718" w:rsidRPr="003A2829" w:rsidRDefault="00121718" w:rsidP="003436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282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STAJ DÖNEMİ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1718" w:rsidRPr="003A2829" w:rsidRDefault="00121718" w:rsidP="003436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282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İç Hastalıkları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1718" w:rsidRPr="003A2829" w:rsidRDefault="00121718" w:rsidP="003436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282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Çocuk Sağlığı ve Hastalıkları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1718" w:rsidRPr="003A2829" w:rsidRDefault="00121718" w:rsidP="003436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282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Genel Cerrahi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1718" w:rsidRPr="003A2829" w:rsidRDefault="00121718" w:rsidP="003436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282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Kadın Hastalıkları ve Doğum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1718" w:rsidRPr="003A2829" w:rsidRDefault="00121718" w:rsidP="003436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Kardiyoloji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1718" w:rsidRPr="003A2829" w:rsidRDefault="00121718" w:rsidP="003436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282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Radyoloji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1718" w:rsidRPr="003A2829" w:rsidRDefault="00121718" w:rsidP="003436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282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Anesteziyoloji ve </w:t>
            </w:r>
            <w:proofErr w:type="spellStart"/>
            <w:r w:rsidRPr="003A282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Reanimasyon</w:t>
            </w:r>
            <w:proofErr w:type="spellEnd"/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1718" w:rsidRPr="003A2829" w:rsidRDefault="00121718" w:rsidP="003436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282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Göğüs Hastalıkları</w:t>
            </w:r>
          </w:p>
        </w:tc>
      </w:tr>
      <w:tr w:rsidR="00FD583E" w:rsidRPr="003A2829" w:rsidTr="00121718">
        <w:trPr>
          <w:trHeight w:val="35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583E" w:rsidRPr="00DF30FC" w:rsidRDefault="00FD583E" w:rsidP="003436C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02.09.24 – 11.10.24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:rsidR="00FD583E" w:rsidRPr="00BE5DB4" w:rsidRDefault="00FD583E" w:rsidP="001217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FD583E" w:rsidRPr="00BE5DB4" w:rsidRDefault="00FD583E" w:rsidP="00A954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B0F0"/>
          </w:tcPr>
          <w:p w:rsidR="00FD583E" w:rsidRPr="003A2829" w:rsidRDefault="00FD583E" w:rsidP="001217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FD583E" w:rsidRPr="003A2829" w:rsidRDefault="00FD583E" w:rsidP="00A954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0000"/>
          </w:tcPr>
          <w:p w:rsidR="00FD583E" w:rsidRPr="003A2829" w:rsidRDefault="00FD583E" w:rsidP="001217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:rsidR="00FD583E" w:rsidRPr="00BE5DB4" w:rsidRDefault="00FD583E" w:rsidP="001217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583E" w:rsidRPr="00BE5DB4" w:rsidRDefault="00FD583E" w:rsidP="003436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583E" w:rsidRPr="00BE5DB4" w:rsidRDefault="00FD583E" w:rsidP="003436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583E" w:rsidRPr="00BE5DB4" w:rsidRDefault="00FD583E" w:rsidP="003436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583E" w:rsidRPr="00BE5DB4" w:rsidRDefault="00FD583E" w:rsidP="003436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D583E" w:rsidRPr="003A2829" w:rsidTr="00E93D1E">
        <w:trPr>
          <w:trHeight w:val="37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D583E" w:rsidRDefault="00FD583E" w:rsidP="00A9541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14.10.24 – 25.10.24</w:t>
            </w:r>
          </w:p>
        </w:tc>
        <w:tc>
          <w:tcPr>
            <w:tcW w:w="13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:rsidR="00FD583E" w:rsidRPr="00BE5DB4" w:rsidRDefault="00FD583E" w:rsidP="00A954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00B0F0"/>
          </w:tcPr>
          <w:p w:rsidR="00FD583E" w:rsidRPr="00BE5DB4" w:rsidRDefault="00FD583E" w:rsidP="00A954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583E" w:rsidRPr="00BE5DB4" w:rsidRDefault="00FD583E" w:rsidP="003436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583E" w:rsidRPr="00BE5DB4" w:rsidRDefault="00FD583E" w:rsidP="003436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0000"/>
          </w:tcPr>
          <w:p w:rsidR="00FD583E" w:rsidRPr="00BE5DB4" w:rsidRDefault="00FD583E" w:rsidP="00A954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FD583E" w:rsidRPr="00BE5DB4" w:rsidRDefault="00FD583E" w:rsidP="003436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:rsidR="00FD583E" w:rsidRPr="00BE5DB4" w:rsidRDefault="00FD583E" w:rsidP="00A954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FD583E" w:rsidRPr="00BE5DB4" w:rsidRDefault="00FD583E" w:rsidP="003436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583E" w:rsidRPr="00BE5DB4" w:rsidRDefault="00FD583E" w:rsidP="003436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583E" w:rsidRPr="00BE5DB4" w:rsidRDefault="00FD583E" w:rsidP="003436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D583E" w:rsidRPr="003A2829" w:rsidTr="0053498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583E" w:rsidRPr="00DF30FC" w:rsidRDefault="00FD583E" w:rsidP="003436C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28.10.24 – 01.11.24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83E" w:rsidRPr="00BE5DB4" w:rsidRDefault="00FD583E" w:rsidP="003436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83E" w:rsidRPr="00BE5DB4" w:rsidRDefault="00FD583E" w:rsidP="003436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83E" w:rsidRPr="00BE5DB4" w:rsidRDefault="00FD583E" w:rsidP="003436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83E" w:rsidRPr="00BE5DB4" w:rsidRDefault="00FD583E" w:rsidP="003436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FD583E" w:rsidRPr="00BE5DB4" w:rsidRDefault="00FD583E" w:rsidP="003436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FD583E" w:rsidRPr="00BE5DB4" w:rsidRDefault="00FD583E" w:rsidP="003436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:rsidR="00FD583E" w:rsidRPr="00BE5DB4" w:rsidRDefault="00FD583E" w:rsidP="003436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FD583E" w:rsidRPr="00BE5DB4" w:rsidRDefault="00FD583E" w:rsidP="003436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</w:t>
            </w:r>
          </w:p>
        </w:tc>
        <w:tc>
          <w:tcPr>
            <w:tcW w:w="13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B0F0"/>
          </w:tcPr>
          <w:p w:rsidR="00FD583E" w:rsidRPr="00BE5DB4" w:rsidRDefault="00FD583E" w:rsidP="003436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FD583E" w:rsidRPr="00BE5DB4" w:rsidRDefault="00FD583E" w:rsidP="003436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</w:t>
            </w:r>
          </w:p>
        </w:tc>
      </w:tr>
      <w:tr w:rsidR="00FD583E" w:rsidRPr="003A2829" w:rsidTr="005C672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83E" w:rsidRPr="00DF30FC" w:rsidRDefault="00FD583E" w:rsidP="003436C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04.11.24 – 08.11.24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0000"/>
          </w:tcPr>
          <w:p w:rsidR="00FD583E" w:rsidRPr="00BE5DB4" w:rsidRDefault="00FD583E" w:rsidP="003436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FD583E" w:rsidRPr="00BE5DB4" w:rsidRDefault="00FD583E" w:rsidP="009F02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</w:t>
            </w:r>
          </w:p>
          <w:p w:rsidR="00FD583E" w:rsidRPr="00BE5DB4" w:rsidRDefault="00FD583E" w:rsidP="003436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:rsidR="00FD583E" w:rsidRPr="00BE5DB4" w:rsidRDefault="00FD583E" w:rsidP="003436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FD583E" w:rsidRPr="00BE5DB4" w:rsidRDefault="00FD583E" w:rsidP="009F02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</w:t>
            </w:r>
          </w:p>
          <w:p w:rsidR="00FD583E" w:rsidRPr="00BE5DB4" w:rsidRDefault="00FD583E" w:rsidP="003436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83E" w:rsidRPr="00BE5DB4" w:rsidRDefault="00FD583E" w:rsidP="003436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83E" w:rsidRPr="00BE5DB4" w:rsidRDefault="00FD583E" w:rsidP="003436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83E" w:rsidRPr="00BE5DB4" w:rsidRDefault="00FD583E" w:rsidP="003436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83E" w:rsidRPr="00BE5DB4" w:rsidRDefault="00FD583E" w:rsidP="003436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D583E" w:rsidRPr="00BE5DB4" w:rsidRDefault="00FD583E" w:rsidP="003436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FD583E" w:rsidRPr="00BE5DB4" w:rsidRDefault="00FD583E" w:rsidP="003436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D583E" w:rsidRPr="003A2829" w:rsidTr="005C6721">
        <w:trPr>
          <w:trHeight w:val="40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583E" w:rsidRDefault="00FD583E" w:rsidP="003436C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11.11.24 – 20.12.24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0000"/>
          </w:tcPr>
          <w:p w:rsidR="00FD583E" w:rsidRPr="00BE5DB4" w:rsidRDefault="00FD583E" w:rsidP="003436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:rsidR="00FD583E" w:rsidRPr="00BE5DB4" w:rsidRDefault="00FD583E" w:rsidP="003436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:rsidR="00FD583E" w:rsidRPr="00BE5DB4" w:rsidRDefault="00FD583E" w:rsidP="009F02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B0F0"/>
          </w:tcPr>
          <w:p w:rsidR="00FD583E" w:rsidRPr="00BE5DB4" w:rsidRDefault="00FD583E" w:rsidP="009F02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583E" w:rsidRPr="00BE5DB4" w:rsidRDefault="00FD583E" w:rsidP="003436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583E" w:rsidRPr="00BE5DB4" w:rsidRDefault="00FD583E" w:rsidP="003436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583E" w:rsidRPr="00BE5DB4" w:rsidRDefault="00FD583E" w:rsidP="003436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583E" w:rsidRPr="00BE5DB4" w:rsidRDefault="00FD583E" w:rsidP="003436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D583E" w:rsidRPr="003A2829" w:rsidTr="002B3E6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83E" w:rsidRPr="00DF30FC" w:rsidRDefault="00FD583E" w:rsidP="003436C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23.12.24 – 27.12.24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FD583E" w:rsidRPr="00BE5DB4" w:rsidRDefault="00FD583E" w:rsidP="003436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FD583E" w:rsidRPr="00BE5DB4" w:rsidRDefault="00FD583E" w:rsidP="003436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83E" w:rsidRPr="00BE5DB4" w:rsidRDefault="00FD583E" w:rsidP="003436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83E" w:rsidRPr="00BE5DB4" w:rsidRDefault="00FD583E" w:rsidP="003436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:rsidR="00FD583E" w:rsidRPr="00BE5DB4" w:rsidRDefault="00FD583E" w:rsidP="003436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FD583E" w:rsidRPr="00BE5DB4" w:rsidRDefault="00FD583E" w:rsidP="009F02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B0F0"/>
          </w:tcPr>
          <w:p w:rsidR="00FD583E" w:rsidRPr="00BE5DB4" w:rsidRDefault="00FD583E" w:rsidP="003436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FD583E" w:rsidRPr="00BE5DB4" w:rsidRDefault="00FD583E" w:rsidP="009F02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83E" w:rsidRPr="00BE5DB4" w:rsidRDefault="00FD583E" w:rsidP="003436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83E" w:rsidRPr="00BE5DB4" w:rsidRDefault="00FD583E" w:rsidP="003436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D583E" w:rsidRPr="003A2829" w:rsidTr="002B3E62">
        <w:trPr>
          <w:trHeight w:val="42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583E" w:rsidRPr="00DF30FC" w:rsidRDefault="00FD583E" w:rsidP="003436C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30.12.24 – 10.01.25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D583E" w:rsidRPr="00BE5DB4" w:rsidRDefault="00FD583E" w:rsidP="003436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583E" w:rsidRPr="00BE5DB4" w:rsidRDefault="00FD583E" w:rsidP="003436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583E" w:rsidRPr="00BE5DB4" w:rsidRDefault="00FD583E" w:rsidP="003436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583E" w:rsidRPr="00BE5DB4" w:rsidRDefault="00FD583E" w:rsidP="003436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:rsidR="00FD583E" w:rsidRPr="00BE5DB4" w:rsidRDefault="00FD583E" w:rsidP="009F02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00B0F0"/>
          </w:tcPr>
          <w:p w:rsidR="00FD583E" w:rsidRPr="00BE5DB4" w:rsidRDefault="00FD583E" w:rsidP="009F02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0000"/>
          </w:tcPr>
          <w:p w:rsidR="00FD583E" w:rsidRPr="00BE5DB4" w:rsidRDefault="00FD583E" w:rsidP="009F02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:rsidR="00FD583E" w:rsidRPr="00BE5DB4" w:rsidRDefault="00FD583E" w:rsidP="009F02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</w:t>
            </w:r>
          </w:p>
        </w:tc>
      </w:tr>
      <w:tr w:rsidR="00121718" w:rsidRPr="003A2829" w:rsidTr="003436C4">
        <w:trPr>
          <w:gridAfter w:val="1"/>
          <w:wAfter w:w="6" w:type="dxa"/>
        </w:trPr>
        <w:tc>
          <w:tcPr>
            <w:tcW w:w="137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121718" w:rsidRPr="00BE5DB4" w:rsidRDefault="00081D29" w:rsidP="00A954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YARI</w:t>
            </w:r>
            <w:r w:rsidR="00121718" w:rsidRPr="00BE5DB4">
              <w:rPr>
                <w:rFonts w:ascii="Times New Roman" w:eastAsia="Times New Roman" w:hAnsi="Times New Roman" w:cs="Times New Roman"/>
                <w:b/>
              </w:rPr>
              <w:t xml:space="preserve">YIL TATİLİ: </w:t>
            </w:r>
            <w:r w:rsidR="00A95418">
              <w:rPr>
                <w:rFonts w:ascii="Times New Roman" w:eastAsia="Times New Roman" w:hAnsi="Times New Roman" w:cs="Times New Roman"/>
                <w:b/>
              </w:rPr>
              <w:t>13.01.25 – 24.01.25</w:t>
            </w:r>
          </w:p>
        </w:tc>
      </w:tr>
      <w:tr w:rsidR="00121718" w:rsidRPr="003A2829" w:rsidTr="003436C4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1718" w:rsidRPr="003A2829" w:rsidRDefault="00121718" w:rsidP="003436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282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STAJ DÖNEMİ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1718" w:rsidRPr="003A2829" w:rsidRDefault="00121718" w:rsidP="003436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282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İç Hastalıkları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1718" w:rsidRPr="003A2829" w:rsidRDefault="00121718" w:rsidP="003436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282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Çocuk Sağlığı ve Hastalıkları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1718" w:rsidRPr="003A2829" w:rsidRDefault="00121718" w:rsidP="003436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282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Genel Cerrahi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1718" w:rsidRPr="003A2829" w:rsidRDefault="00121718" w:rsidP="003436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282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Kadın Hastalıkları ve Doğum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1718" w:rsidRPr="003A2829" w:rsidRDefault="00121718" w:rsidP="003436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Kardiyoloji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1718" w:rsidRPr="003A2829" w:rsidRDefault="00121718" w:rsidP="003436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282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Radyoloji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1718" w:rsidRPr="003A2829" w:rsidRDefault="00121718" w:rsidP="003436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282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Anesteziyoloji ve </w:t>
            </w:r>
            <w:proofErr w:type="spellStart"/>
            <w:r w:rsidRPr="003A282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Reanimasyon</w:t>
            </w:r>
            <w:proofErr w:type="spellEnd"/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1718" w:rsidRPr="003A2829" w:rsidRDefault="00121718" w:rsidP="003436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282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Göğüs Hastalıkları</w:t>
            </w:r>
          </w:p>
        </w:tc>
      </w:tr>
      <w:tr w:rsidR="00FD583E" w:rsidRPr="003A2829" w:rsidTr="00A95418">
        <w:trPr>
          <w:trHeight w:val="40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583E" w:rsidRPr="003A2829" w:rsidRDefault="00FD583E" w:rsidP="00A9541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27.01.25 – 07.03.25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:rsidR="00FD583E" w:rsidRPr="003A2829" w:rsidRDefault="00FD583E" w:rsidP="00A954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FD583E" w:rsidRPr="003A2829" w:rsidRDefault="00FD583E" w:rsidP="00103B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0000"/>
          </w:tcPr>
          <w:p w:rsidR="00FD583E" w:rsidRPr="003A2829" w:rsidRDefault="00FD583E" w:rsidP="00A954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FD583E" w:rsidRPr="003A2829" w:rsidRDefault="00FD583E" w:rsidP="00103B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B0F0"/>
          </w:tcPr>
          <w:p w:rsidR="00FD583E" w:rsidRPr="003A2829" w:rsidRDefault="00FD583E" w:rsidP="00A954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:rsidR="00FD583E" w:rsidRPr="003A2829" w:rsidRDefault="00FD583E" w:rsidP="00A954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583E" w:rsidRPr="003A2829" w:rsidRDefault="00FD583E" w:rsidP="003436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583E" w:rsidRPr="003A2829" w:rsidRDefault="00FD583E" w:rsidP="003436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583E" w:rsidRPr="003A2829" w:rsidRDefault="00FD583E" w:rsidP="003436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583E" w:rsidRPr="003A2829" w:rsidRDefault="00FD583E" w:rsidP="003436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D583E" w:rsidRPr="003A2829" w:rsidTr="00F0313E">
        <w:trPr>
          <w:trHeight w:val="3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D583E" w:rsidRPr="00DF30FC" w:rsidRDefault="00FD583E" w:rsidP="003436C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10.03.25 – 21.03.25</w:t>
            </w:r>
          </w:p>
        </w:tc>
        <w:tc>
          <w:tcPr>
            <w:tcW w:w="13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:rsidR="00FD583E" w:rsidRPr="00BE5DB4" w:rsidRDefault="00FD583E" w:rsidP="00103B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0000"/>
          </w:tcPr>
          <w:p w:rsidR="00FD583E" w:rsidRPr="00BE5DB4" w:rsidRDefault="00FD583E" w:rsidP="00103B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583E" w:rsidRPr="00BE5DB4" w:rsidRDefault="00FD583E" w:rsidP="003436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583E" w:rsidRPr="00BE5DB4" w:rsidRDefault="00FD583E" w:rsidP="003436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B0F0"/>
          </w:tcPr>
          <w:p w:rsidR="00FD583E" w:rsidRPr="00BE5DB4" w:rsidRDefault="00FD583E" w:rsidP="00103B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FD583E" w:rsidRPr="00BE5DB4" w:rsidRDefault="00FD583E" w:rsidP="003436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:rsidR="00FD583E" w:rsidRPr="00BE5DB4" w:rsidRDefault="00FD583E" w:rsidP="00103B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FD583E" w:rsidRPr="00BE5DB4" w:rsidRDefault="00FD583E" w:rsidP="003436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583E" w:rsidRPr="00BE5DB4" w:rsidRDefault="00FD583E" w:rsidP="003436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583E" w:rsidRPr="00BE5DB4" w:rsidRDefault="00FD583E" w:rsidP="003436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D583E" w:rsidRPr="003A2829" w:rsidTr="00372D7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83E" w:rsidRPr="00DF30FC" w:rsidRDefault="00FD583E" w:rsidP="003436C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24.03.25 – 28.03.25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83E" w:rsidRPr="00BE5DB4" w:rsidRDefault="00FD583E" w:rsidP="003436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83E" w:rsidRPr="00BE5DB4" w:rsidRDefault="00FD583E" w:rsidP="003436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83E" w:rsidRPr="00BE5DB4" w:rsidRDefault="00FD583E" w:rsidP="003436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83E" w:rsidRPr="00BE5DB4" w:rsidRDefault="00FD583E" w:rsidP="003436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FD583E" w:rsidRPr="00BE5DB4" w:rsidRDefault="00FD583E" w:rsidP="003436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D583E" w:rsidRPr="00BE5DB4" w:rsidRDefault="00FD583E" w:rsidP="003436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:rsidR="00FD583E" w:rsidRPr="00BE5DB4" w:rsidRDefault="00FD583E" w:rsidP="003436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FD583E" w:rsidRPr="00BE5DB4" w:rsidRDefault="00FD583E" w:rsidP="003436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</w:t>
            </w:r>
          </w:p>
        </w:tc>
        <w:tc>
          <w:tcPr>
            <w:tcW w:w="13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0000"/>
          </w:tcPr>
          <w:p w:rsidR="00FD583E" w:rsidRPr="00BE5DB4" w:rsidRDefault="00FD583E" w:rsidP="003436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FD583E" w:rsidRPr="00BE5DB4" w:rsidRDefault="00FD583E" w:rsidP="003436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</w:t>
            </w:r>
          </w:p>
        </w:tc>
      </w:tr>
      <w:tr w:rsidR="00FD583E" w:rsidRPr="003A2829" w:rsidTr="00634D1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83E" w:rsidRDefault="00FD583E" w:rsidP="003436C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31.03.25 – 04.04.25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00B0F0"/>
          </w:tcPr>
          <w:p w:rsidR="00FD583E" w:rsidRPr="00BE5DB4" w:rsidRDefault="00FD583E" w:rsidP="003436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FD583E" w:rsidRPr="00BE5DB4" w:rsidRDefault="00FD583E" w:rsidP="00081D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</w:t>
            </w:r>
          </w:p>
          <w:p w:rsidR="00FD583E" w:rsidRPr="00BE5DB4" w:rsidRDefault="00FD583E" w:rsidP="003436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:rsidR="00FD583E" w:rsidRPr="00BE5DB4" w:rsidRDefault="00FD583E" w:rsidP="003436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FD583E" w:rsidRPr="00BE5DB4" w:rsidRDefault="00FD583E" w:rsidP="00081D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</w:t>
            </w:r>
          </w:p>
          <w:p w:rsidR="00FD583E" w:rsidRPr="00BE5DB4" w:rsidRDefault="00FD583E" w:rsidP="003436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83E" w:rsidRPr="00BE5DB4" w:rsidRDefault="00FD583E" w:rsidP="003436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83E" w:rsidRPr="00BE5DB4" w:rsidRDefault="00FD583E" w:rsidP="003436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83E" w:rsidRPr="00BE5DB4" w:rsidRDefault="00FD583E" w:rsidP="003436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83E" w:rsidRPr="00BE5DB4" w:rsidRDefault="00FD583E" w:rsidP="003436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FD583E" w:rsidRPr="00BE5DB4" w:rsidRDefault="00FD583E" w:rsidP="003436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FD583E" w:rsidRPr="00BE5DB4" w:rsidRDefault="00FD583E" w:rsidP="003436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D583E" w:rsidRPr="003A2829" w:rsidTr="00634D12">
        <w:trPr>
          <w:trHeight w:val="426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D583E" w:rsidRPr="00DF30FC" w:rsidRDefault="00FD583E" w:rsidP="003436C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07.04.25 – 16.05.25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00B0F0"/>
          </w:tcPr>
          <w:p w:rsidR="00FD583E" w:rsidRPr="00BE5DB4" w:rsidRDefault="00FD583E" w:rsidP="003436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:rsidR="00FD583E" w:rsidRPr="00BE5DB4" w:rsidRDefault="00FD583E" w:rsidP="003436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:rsidR="00FD583E" w:rsidRPr="00BE5DB4" w:rsidRDefault="00FD583E" w:rsidP="00081D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0000"/>
          </w:tcPr>
          <w:p w:rsidR="00FD583E" w:rsidRPr="00BE5DB4" w:rsidRDefault="00FD583E" w:rsidP="00081D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583E" w:rsidRPr="00BE5DB4" w:rsidRDefault="00FD583E" w:rsidP="003436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583E" w:rsidRPr="00BE5DB4" w:rsidRDefault="00FD583E" w:rsidP="003436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583E" w:rsidRPr="00BE5DB4" w:rsidRDefault="00FD583E" w:rsidP="003436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583E" w:rsidRPr="00BE5DB4" w:rsidRDefault="00FD583E" w:rsidP="003436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D583E" w:rsidRPr="003A2829" w:rsidTr="0085396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83E" w:rsidRDefault="00FD583E" w:rsidP="003436C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19.05.25 – 23.05.25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B0F0"/>
          </w:tcPr>
          <w:p w:rsidR="00FD583E" w:rsidRPr="00BE5DB4" w:rsidRDefault="00FD583E" w:rsidP="003436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:rsidR="00FD583E" w:rsidRPr="00BE5DB4" w:rsidRDefault="00FD583E" w:rsidP="003436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583E" w:rsidRPr="00BE5DB4" w:rsidRDefault="00FD583E" w:rsidP="003436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583E" w:rsidRPr="00BE5DB4" w:rsidRDefault="00FD583E" w:rsidP="003436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:rsidR="00FD583E" w:rsidRPr="00BE5DB4" w:rsidRDefault="00FD583E" w:rsidP="003436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FD583E" w:rsidRPr="00BE5DB4" w:rsidRDefault="00FD583E" w:rsidP="00081D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0000"/>
          </w:tcPr>
          <w:p w:rsidR="00FD583E" w:rsidRPr="00BE5DB4" w:rsidRDefault="00FD583E" w:rsidP="003436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FD583E" w:rsidRPr="00BE5DB4" w:rsidRDefault="00FD583E" w:rsidP="00081D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583E" w:rsidRPr="00BE5DB4" w:rsidRDefault="00FD583E" w:rsidP="003436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583E" w:rsidRPr="00BE5DB4" w:rsidRDefault="00FD583E" w:rsidP="003436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D583E" w:rsidRPr="003A2829" w:rsidTr="00853965">
        <w:trPr>
          <w:trHeight w:val="41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83E" w:rsidRDefault="00FD583E" w:rsidP="00053C2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26.05.25 – </w:t>
            </w:r>
            <w:r w:rsidRPr="00053C2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  <w:r w:rsidRPr="00053C2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.06.25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83E" w:rsidRPr="00BE5DB4" w:rsidRDefault="00FD583E" w:rsidP="003436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83E" w:rsidRPr="00BE5DB4" w:rsidRDefault="00FD583E" w:rsidP="003436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83E" w:rsidRPr="00BE5DB4" w:rsidRDefault="00FD583E" w:rsidP="003436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583E" w:rsidRPr="00BE5DB4" w:rsidRDefault="00FD583E" w:rsidP="003436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:rsidR="00FD583E" w:rsidRPr="00BE5DB4" w:rsidRDefault="00FD583E" w:rsidP="00081D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0000"/>
          </w:tcPr>
          <w:p w:rsidR="00FD583E" w:rsidRPr="00BE5DB4" w:rsidRDefault="00FD583E" w:rsidP="00081D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FD583E" w:rsidRPr="00BE5DB4" w:rsidRDefault="00FD583E" w:rsidP="00081D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D583E" w:rsidRPr="00BE5DB4" w:rsidRDefault="00FD583E" w:rsidP="00081D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</w:t>
            </w:r>
          </w:p>
        </w:tc>
      </w:tr>
    </w:tbl>
    <w:p w:rsidR="00081D29" w:rsidRDefault="00081D29" w:rsidP="00AB056D">
      <w:pPr>
        <w:rPr>
          <w:rFonts w:ascii="Times New Roman" w:hAnsi="Times New Roman" w:cs="Times New Roman"/>
        </w:rPr>
      </w:pPr>
    </w:p>
    <w:p w:rsidR="00081D29" w:rsidRPr="00DD6178" w:rsidRDefault="00081D29" w:rsidP="00081D29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DD6178">
        <w:rPr>
          <w:rFonts w:ascii="Times New Roman" w:hAnsi="Times New Roman" w:cs="Times New Roman"/>
          <w:b/>
        </w:rPr>
        <w:t xml:space="preserve">2024-2025 eğitim-öğretim döneminde tüm staj grupları aktif olarak planlanacaktır. </w:t>
      </w:r>
    </w:p>
    <w:p w:rsidR="00081D29" w:rsidRPr="00DD6178" w:rsidRDefault="00081D29" w:rsidP="00081D29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DD6178">
        <w:rPr>
          <w:rFonts w:ascii="Times New Roman" w:hAnsi="Times New Roman" w:cs="Times New Roman"/>
          <w:b/>
        </w:rPr>
        <w:t>Toplam Eğitim Süresi: 38 HAFTA</w:t>
      </w:r>
      <w:r w:rsidRPr="00DD6178">
        <w:rPr>
          <w:rFonts w:ascii="Times New Roman" w:hAnsi="Times New Roman" w:cs="Times New Roman"/>
          <w:b/>
        </w:rPr>
        <w:tab/>
      </w:r>
      <w:r w:rsidRPr="00DD6178">
        <w:rPr>
          <w:rFonts w:ascii="Times New Roman" w:hAnsi="Times New Roman" w:cs="Times New Roman"/>
          <w:b/>
        </w:rPr>
        <w:tab/>
        <w:t xml:space="preserve">Yarıyıl Tatili: </w:t>
      </w:r>
      <w:r>
        <w:rPr>
          <w:rFonts w:ascii="Times New Roman" w:eastAsia="Times New Roman" w:hAnsi="Times New Roman" w:cs="Times New Roman"/>
          <w:b/>
        </w:rPr>
        <w:t>13</w:t>
      </w:r>
      <w:r w:rsidRPr="00DD6178">
        <w:rPr>
          <w:rFonts w:ascii="Times New Roman" w:eastAsia="Times New Roman" w:hAnsi="Times New Roman" w:cs="Times New Roman"/>
          <w:b/>
        </w:rPr>
        <w:t xml:space="preserve">.01.25 – </w:t>
      </w:r>
      <w:r w:rsidR="00053C24">
        <w:rPr>
          <w:rFonts w:ascii="Times New Roman" w:eastAsia="Times New Roman" w:hAnsi="Times New Roman" w:cs="Times New Roman"/>
          <w:b/>
        </w:rPr>
        <w:t>26</w:t>
      </w:r>
      <w:r w:rsidRPr="00DD6178">
        <w:rPr>
          <w:rFonts w:ascii="Times New Roman" w:eastAsia="Times New Roman" w:hAnsi="Times New Roman" w:cs="Times New Roman"/>
          <w:b/>
        </w:rPr>
        <w:t>.01.2</w:t>
      </w:r>
      <w:r w:rsidR="00053C24">
        <w:rPr>
          <w:rFonts w:ascii="Times New Roman" w:eastAsia="Times New Roman" w:hAnsi="Times New Roman" w:cs="Times New Roman"/>
          <w:b/>
        </w:rPr>
        <w:t>5</w:t>
      </w:r>
    </w:p>
    <w:p w:rsidR="00081D29" w:rsidRPr="00AB056D" w:rsidRDefault="00081D29" w:rsidP="00AB056D">
      <w:pPr>
        <w:rPr>
          <w:rFonts w:ascii="Times New Roman" w:hAnsi="Times New Roman" w:cs="Times New Roman"/>
        </w:rPr>
        <w:sectPr w:rsidR="00081D29" w:rsidRPr="00AB056D">
          <w:pgSz w:w="16838" w:h="11906" w:orient="landscape"/>
          <w:pgMar w:top="426" w:right="1418" w:bottom="284" w:left="1418" w:header="708" w:footer="708" w:gutter="0"/>
          <w:cols w:space="708"/>
          <w:docGrid w:linePitch="360" w:charSpace="-6145"/>
        </w:sectPr>
      </w:pPr>
    </w:p>
    <w:p w:rsidR="00AB056D" w:rsidRPr="004A7FB7" w:rsidRDefault="00AB056D" w:rsidP="00AB05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7FB7">
        <w:rPr>
          <w:rFonts w:ascii="Times New Roman" w:hAnsi="Times New Roman" w:cs="Times New Roman"/>
          <w:b/>
          <w:sz w:val="24"/>
          <w:szCs w:val="24"/>
        </w:rPr>
        <w:lastRenderedPageBreak/>
        <w:t>GİRESUN ÜNİVERSİTESİ</w:t>
      </w:r>
    </w:p>
    <w:p w:rsidR="00AB056D" w:rsidRPr="004A7FB7" w:rsidRDefault="00AB056D" w:rsidP="00AB05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7FB7">
        <w:rPr>
          <w:rFonts w:ascii="Times New Roman" w:hAnsi="Times New Roman" w:cs="Times New Roman"/>
          <w:b/>
          <w:sz w:val="24"/>
          <w:szCs w:val="24"/>
        </w:rPr>
        <w:t>TIP FAKÜLTESİ</w:t>
      </w:r>
      <w:r w:rsidR="00462A09" w:rsidRPr="004A7F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7FB7">
        <w:rPr>
          <w:rFonts w:ascii="Times New Roman" w:hAnsi="Times New Roman" w:cs="Times New Roman"/>
          <w:b/>
          <w:sz w:val="24"/>
          <w:szCs w:val="24"/>
        </w:rPr>
        <w:t>DÖNEM 4</w:t>
      </w:r>
    </w:p>
    <w:p w:rsidR="00AB056D" w:rsidRPr="004A7FB7" w:rsidRDefault="00AB056D" w:rsidP="00AB05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7FB7">
        <w:rPr>
          <w:rFonts w:ascii="Times New Roman" w:hAnsi="Times New Roman" w:cs="Times New Roman"/>
          <w:b/>
          <w:sz w:val="24"/>
          <w:szCs w:val="24"/>
        </w:rPr>
        <w:t>202</w:t>
      </w:r>
      <w:r w:rsidR="00462A09" w:rsidRPr="004A7FB7">
        <w:rPr>
          <w:rFonts w:ascii="Times New Roman" w:hAnsi="Times New Roman" w:cs="Times New Roman"/>
          <w:b/>
          <w:sz w:val="24"/>
          <w:szCs w:val="24"/>
        </w:rPr>
        <w:t>4</w:t>
      </w:r>
      <w:r w:rsidRPr="004A7FB7"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="00462A09" w:rsidRPr="004A7FB7">
        <w:rPr>
          <w:rFonts w:ascii="Times New Roman" w:hAnsi="Times New Roman" w:cs="Times New Roman"/>
          <w:b/>
          <w:sz w:val="24"/>
          <w:szCs w:val="24"/>
        </w:rPr>
        <w:t>5</w:t>
      </w:r>
      <w:r w:rsidRPr="004A7FB7">
        <w:rPr>
          <w:rFonts w:ascii="Times New Roman" w:hAnsi="Times New Roman" w:cs="Times New Roman"/>
          <w:b/>
          <w:sz w:val="24"/>
          <w:szCs w:val="24"/>
        </w:rPr>
        <w:t xml:space="preserve"> EĞİTİM ÖĞRETİM YILI</w:t>
      </w:r>
    </w:p>
    <w:p w:rsidR="00AB056D" w:rsidRPr="004A7FB7" w:rsidRDefault="00AB056D" w:rsidP="00AB05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7FB7">
        <w:rPr>
          <w:rFonts w:ascii="Times New Roman" w:hAnsi="Times New Roman" w:cs="Times New Roman"/>
          <w:b/>
          <w:sz w:val="24"/>
          <w:szCs w:val="24"/>
        </w:rPr>
        <w:t>BÜTÜNLEME SINAV TARİHLERİ</w:t>
      </w:r>
    </w:p>
    <w:p w:rsidR="00AB056D" w:rsidRPr="00AB056D" w:rsidRDefault="00AB056D" w:rsidP="00AB056D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B056D" w:rsidRPr="00AB056D" w:rsidRDefault="00AB056D" w:rsidP="00AB056D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B056D" w:rsidRPr="00AB056D" w:rsidRDefault="00AB056D" w:rsidP="00AB056D">
      <w:pPr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7513" w:type="dxa"/>
        <w:tblInd w:w="108" w:type="dxa"/>
        <w:tblLayout w:type="fixed"/>
        <w:tblLook w:val="0000"/>
      </w:tblPr>
      <w:tblGrid>
        <w:gridCol w:w="4962"/>
        <w:gridCol w:w="2551"/>
      </w:tblGrid>
      <w:tr w:rsidR="00ED2481" w:rsidRPr="00AB056D" w:rsidTr="00ED2481">
        <w:trPr>
          <w:trHeight w:val="40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481" w:rsidRPr="00462A09" w:rsidRDefault="00ED2481" w:rsidP="004F5E1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Staj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481" w:rsidRPr="007F324D" w:rsidRDefault="00ED2481" w:rsidP="00462A0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32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Tarih</w:t>
            </w:r>
          </w:p>
        </w:tc>
      </w:tr>
      <w:tr w:rsidR="00ED2481" w:rsidRPr="00AB056D" w:rsidTr="00ED2481">
        <w:trPr>
          <w:trHeight w:val="40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481" w:rsidRPr="00462A09" w:rsidRDefault="00ED2481" w:rsidP="004F5E1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2A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Radyoloji Stajı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481" w:rsidRPr="00462A09" w:rsidRDefault="00ED2481" w:rsidP="00053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301C6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462A09">
              <w:rPr>
                <w:rFonts w:ascii="Times New Roman" w:eastAsia="Calibri" w:hAnsi="Times New Roman" w:cs="Times New Roman"/>
                <w:sz w:val="24"/>
                <w:szCs w:val="24"/>
              </w:rPr>
              <w:t>.06.202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ED2481" w:rsidRPr="00AB056D" w:rsidTr="00ED2481">
        <w:trPr>
          <w:trHeight w:val="40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481" w:rsidRPr="00462A09" w:rsidRDefault="00ED2481" w:rsidP="004F5E1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2A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Kadın Hastalıkları ve Doğum Stajı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481" w:rsidRPr="00462A09" w:rsidRDefault="00ED2481" w:rsidP="00053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301C6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462A09">
              <w:rPr>
                <w:rFonts w:ascii="Times New Roman" w:eastAsia="Calibri" w:hAnsi="Times New Roman" w:cs="Times New Roman"/>
                <w:sz w:val="24"/>
                <w:szCs w:val="24"/>
              </w:rPr>
              <w:t>.06.202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ED2481" w:rsidRPr="00AB056D" w:rsidTr="00ED2481">
        <w:trPr>
          <w:trHeight w:val="37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481" w:rsidRPr="00462A09" w:rsidRDefault="00ED2481" w:rsidP="004F5E1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2A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Anesteziyoloji ve </w:t>
            </w:r>
            <w:proofErr w:type="spellStart"/>
            <w:r w:rsidRPr="00462A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Reanimasyon</w:t>
            </w:r>
            <w:proofErr w:type="spellEnd"/>
            <w:r w:rsidRPr="00462A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Stajı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481" w:rsidRPr="00462A09" w:rsidRDefault="00301C69" w:rsidP="00053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ED2481" w:rsidRPr="00462A09">
              <w:rPr>
                <w:rFonts w:ascii="Times New Roman" w:eastAsia="Calibri" w:hAnsi="Times New Roman" w:cs="Times New Roman"/>
                <w:sz w:val="24"/>
                <w:szCs w:val="24"/>
              </w:rPr>
              <w:t>.06.202</w:t>
            </w:r>
            <w:r w:rsidR="00ED248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ED2481" w:rsidRPr="00AB056D" w:rsidTr="00ED2481">
        <w:trPr>
          <w:trHeight w:val="37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481" w:rsidRPr="00462A09" w:rsidRDefault="00ED2481" w:rsidP="004F5E1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2A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Genel Cerrahi Stajı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481" w:rsidRPr="00462A09" w:rsidRDefault="00301C69" w:rsidP="00053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ED2481" w:rsidRPr="00462A09">
              <w:rPr>
                <w:rFonts w:ascii="Times New Roman" w:eastAsia="Calibri" w:hAnsi="Times New Roman" w:cs="Times New Roman"/>
                <w:sz w:val="24"/>
                <w:szCs w:val="24"/>
              </w:rPr>
              <w:t>.06.202</w:t>
            </w:r>
            <w:r w:rsidR="00ED248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ED2481" w:rsidRPr="00AB056D" w:rsidTr="00ED2481">
        <w:trPr>
          <w:trHeight w:val="62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D2481" w:rsidRPr="00462A09" w:rsidRDefault="00ED2481" w:rsidP="00462A0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Kardiyoloji Stajı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D2481" w:rsidRPr="00462A09" w:rsidRDefault="00301C69" w:rsidP="004F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</w:t>
            </w:r>
            <w:r w:rsidR="00ED2481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</w:tr>
      <w:tr w:rsidR="00ED2481" w:rsidRPr="00AB056D" w:rsidTr="00ED2481">
        <w:trPr>
          <w:trHeight w:val="37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481" w:rsidRPr="00462A09" w:rsidRDefault="007E3FC8" w:rsidP="004F5E1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2A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Çocuk Sağlığı ve Hastalıkları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481" w:rsidRPr="00462A09" w:rsidRDefault="00301C69" w:rsidP="004F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01.07</w:t>
            </w:r>
            <w:r w:rsidR="00ED2481" w:rsidRPr="00462A09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 w:rsidR="00ED248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ED2481" w:rsidRPr="00AB056D" w:rsidTr="00ED2481">
        <w:trPr>
          <w:trHeight w:val="37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481" w:rsidRPr="00462A09" w:rsidRDefault="007E3FC8" w:rsidP="004F5E1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Göğüs Hastalıkları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481" w:rsidRPr="00462A09" w:rsidRDefault="00301C69" w:rsidP="004F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  <w:r w:rsidR="00ED2481">
              <w:rPr>
                <w:rFonts w:ascii="Times New Roman" w:eastAsia="Calibri" w:hAnsi="Times New Roman" w:cs="Times New Roman"/>
                <w:sz w:val="24"/>
                <w:szCs w:val="24"/>
              </w:rPr>
              <w:t>.07</w:t>
            </w:r>
            <w:r w:rsidR="00ED2481" w:rsidRPr="00462A09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 w:rsidR="00ED248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ED2481" w:rsidRPr="00AB056D" w:rsidTr="00ED2481">
        <w:trPr>
          <w:trHeight w:val="40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481" w:rsidRPr="00462A09" w:rsidRDefault="00ED2481" w:rsidP="004F5E1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2A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İç Hastalıkları Stajı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481" w:rsidRPr="00462A09" w:rsidRDefault="00ED2481" w:rsidP="00462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02.07</w:t>
            </w:r>
            <w:r w:rsidRPr="00462A09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</w:tbl>
    <w:p w:rsidR="00AB056D" w:rsidRPr="00AB056D" w:rsidRDefault="00AB056D" w:rsidP="00AB056D">
      <w:pPr>
        <w:rPr>
          <w:rFonts w:ascii="Times New Roman" w:hAnsi="Times New Roman" w:cs="Times New Roman"/>
          <w:b/>
          <w:sz w:val="18"/>
          <w:szCs w:val="18"/>
        </w:rPr>
      </w:pPr>
    </w:p>
    <w:p w:rsidR="00AB056D" w:rsidRPr="00AB056D" w:rsidRDefault="00AB056D" w:rsidP="00AB056D">
      <w:pPr>
        <w:rPr>
          <w:rFonts w:ascii="Times New Roman" w:hAnsi="Times New Roman" w:cs="Times New Roman"/>
          <w:b/>
          <w:sz w:val="18"/>
          <w:szCs w:val="18"/>
        </w:rPr>
      </w:pPr>
    </w:p>
    <w:p w:rsidR="00AB056D" w:rsidRPr="00AB056D" w:rsidRDefault="00AB056D" w:rsidP="00AB056D">
      <w:pPr>
        <w:rPr>
          <w:rFonts w:ascii="Times New Roman" w:hAnsi="Times New Roman" w:cs="Times New Roman"/>
          <w:sz w:val="18"/>
          <w:szCs w:val="18"/>
        </w:rPr>
      </w:pPr>
    </w:p>
    <w:p w:rsidR="00AB056D" w:rsidRPr="00AB056D" w:rsidRDefault="00AB056D" w:rsidP="00AB056D">
      <w:pPr>
        <w:rPr>
          <w:rFonts w:ascii="Times New Roman" w:hAnsi="Times New Roman" w:cs="Times New Roman"/>
        </w:rPr>
      </w:pPr>
    </w:p>
    <w:p w:rsidR="00AB056D" w:rsidRPr="00AB056D" w:rsidRDefault="00AB056D" w:rsidP="00AB056D">
      <w:pPr>
        <w:rPr>
          <w:rFonts w:ascii="Times New Roman" w:hAnsi="Times New Roman" w:cs="Times New Roman"/>
          <w:b/>
        </w:rPr>
      </w:pPr>
    </w:p>
    <w:p w:rsidR="00AB056D" w:rsidRPr="00AB056D" w:rsidRDefault="00AB056D" w:rsidP="00AB056D">
      <w:pPr>
        <w:rPr>
          <w:rFonts w:ascii="Times New Roman" w:hAnsi="Times New Roman" w:cs="Times New Roman"/>
          <w:b/>
        </w:rPr>
      </w:pPr>
    </w:p>
    <w:p w:rsidR="00AB056D" w:rsidRPr="00AB056D" w:rsidRDefault="00AB056D" w:rsidP="00AB056D">
      <w:pPr>
        <w:rPr>
          <w:rFonts w:ascii="Times New Roman" w:hAnsi="Times New Roman" w:cs="Times New Roman"/>
          <w:b/>
        </w:rPr>
      </w:pPr>
    </w:p>
    <w:p w:rsidR="00AB056D" w:rsidRPr="00AB056D" w:rsidRDefault="00AB056D" w:rsidP="00AB056D">
      <w:pPr>
        <w:rPr>
          <w:rFonts w:ascii="Times New Roman" w:hAnsi="Times New Roman" w:cs="Times New Roman"/>
          <w:b/>
        </w:rPr>
      </w:pPr>
    </w:p>
    <w:p w:rsidR="00AB056D" w:rsidRPr="00AB056D" w:rsidRDefault="00AB056D" w:rsidP="00AB056D">
      <w:pPr>
        <w:rPr>
          <w:rFonts w:ascii="Times New Roman" w:hAnsi="Times New Roman" w:cs="Times New Roman"/>
          <w:b/>
        </w:rPr>
      </w:pPr>
    </w:p>
    <w:p w:rsidR="007260E0" w:rsidRPr="00AB056D" w:rsidRDefault="007260E0">
      <w:pPr>
        <w:rPr>
          <w:rFonts w:ascii="Times New Roman" w:hAnsi="Times New Roman" w:cs="Times New Roman"/>
        </w:rPr>
      </w:pPr>
    </w:p>
    <w:sectPr w:rsidR="007260E0" w:rsidRPr="00AB056D" w:rsidSect="003368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PT Sans Narrow">
    <w:altName w:val="Arial"/>
    <w:charset w:val="A2"/>
    <w:family w:val="swiss"/>
    <w:pitch w:val="variable"/>
    <w:sig w:usb0="00000001" w:usb1="5000204B" w:usb2="00000000" w:usb3="00000000" w:csb0="00000097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B056D"/>
    <w:rsid w:val="00053C24"/>
    <w:rsid w:val="00075013"/>
    <w:rsid w:val="00081D29"/>
    <w:rsid w:val="00103BCE"/>
    <w:rsid w:val="00121718"/>
    <w:rsid w:val="001D67DC"/>
    <w:rsid w:val="001E4F0D"/>
    <w:rsid w:val="00241C34"/>
    <w:rsid w:val="002C0A49"/>
    <w:rsid w:val="002D4A3E"/>
    <w:rsid w:val="00301C69"/>
    <w:rsid w:val="003368F5"/>
    <w:rsid w:val="003B43B0"/>
    <w:rsid w:val="00462A09"/>
    <w:rsid w:val="00490CE6"/>
    <w:rsid w:val="00493133"/>
    <w:rsid w:val="004A7FB7"/>
    <w:rsid w:val="004F5E1C"/>
    <w:rsid w:val="00544CAD"/>
    <w:rsid w:val="00555001"/>
    <w:rsid w:val="00670EAF"/>
    <w:rsid w:val="006E6C17"/>
    <w:rsid w:val="007260E0"/>
    <w:rsid w:val="007355D4"/>
    <w:rsid w:val="00755373"/>
    <w:rsid w:val="007C7C0A"/>
    <w:rsid w:val="007E3FC8"/>
    <w:rsid w:val="007F324D"/>
    <w:rsid w:val="009075D4"/>
    <w:rsid w:val="00980C51"/>
    <w:rsid w:val="009F0275"/>
    <w:rsid w:val="00A47FE1"/>
    <w:rsid w:val="00A609E6"/>
    <w:rsid w:val="00A95418"/>
    <w:rsid w:val="00AA617A"/>
    <w:rsid w:val="00AB056D"/>
    <w:rsid w:val="00AB2875"/>
    <w:rsid w:val="00AD44ED"/>
    <w:rsid w:val="00B75D5A"/>
    <w:rsid w:val="00BE5DB4"/>
    <w:rsid w:val="00C3260D"/>
    <w:rsid w:val="00DD6178"/>
    <w:rsid w:val="00DD64AC"/>
    <w:rsid w:val="00EA2E8F"/>
    <w:rsid w:val="00ED2481"/>
    <w:rsid w:val="00EE7C34"/>
    <w:rsid w:val="00F37959"/>
    <w:rsid w:val="00FD583E"/>
    <w:rsid w:val="00FD7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95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AB056D"/>
    <w:pPr>
      <w:suppressAutoHyphens/>
      <w:spacing w:after="0" w:line="100" w:lineRule="atLeast"/>
    </w:pPr>
    <w:rPr>
      <w:rFonts w:ascii="PT Sans Narrow" w:eastAsia="Calibri" w:hAnsi="PT Sans Narrow" w:cs="PT Sans Narrow"/>
      <w:color w:val="000000"/>
      <w:sz w:val="24"/>
      <w:szCs w:val="24"/>
      <w:lang w:eastAsia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B0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B05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emre yilmaz</dc:creator>
  <cp:lastModifiedBy>ERAYAL</cp:lastModifiedBy>
  <cp:revision>3</cp:revision>
  <dcterms:created xsi:type="dcterms:W3CDTF">2024-06-28T07:35:00Z</dcterms:created>
  <dcterms:modified xsi:type="dcterms:W3CDTF">2024-07-05T13:04:00Z</dcterms:modified>
</cp:coreProperties>
</file>